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7FD005F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5B7D3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0C7928B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B7D3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153"/>
        <w:gridCol w:w="1030"/>
        <w:gridCol w:w="3035"/>
      </w:tblGrid>
      <w:tr w:rsidR="00602EFD" w:rsidRPr="001D03BA" w14:paraId="3881293F" w14:textId="77777777" w:rsidTr="00F4476A">
        <w:trPr>
          <w:cantSplit/>
        </w:trPr>
        <w:tc>
          <w:tcPr>
            <w:tcW w:w="5153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03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F4476A">
        <w:trPr>
          <w:cantSplit/>
        </w:trPr>
        <w:tc>
          <w:tcPr>
            <w:tcW w:w="5153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03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F4476A">
        <w:trPr>
          <w:cantSplit/>
        </w:trPr>
        <w:tc>
          <w:tcPr>
            <w:tcW w:w="5153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F4476A">
        <w:trPr>
          <w:cantSplit/>
        </w:trPr>
        <w:tc>
          <w:tcPr>
            <w:tcW w:w="5153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03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527F" w:rsidRPr="001441EF" w14:paraId="7676C447" w14:textId="77777777" w:rsidTr="00F4476A">
        <w:trPr>
          <w:cantSplit/>
        </w:trPr>
        <w:tc>
          <w:tcPr>
            <w:tcW w:w="5153" w:type="dxa"/>
          </w:tcPr>
          <w:p w14:paraId="20A1C18B" w14:textId="2F51D9B5" w:rsidR="004B527F" w:rsidRPr="001441EF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030" w:type="dxa"/>
          </w:tcPr>
          <w:p w14:paraId="788AA891" w14:textId="38181D46" w:rsidR="004B527F" w:rsidRPr="001441EF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A71AFEB" w14:textId="2B7038EF" w:rsidR="004B527F" w:rsidRPr="001441EF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8C12E1" w:rsidRPr="001441EF" w14:paraId="0A21C947" w14:textId="77777777" w:rsidTr="00F4476A">
        <w:trPr>
          <w:cantSplit/>
        </w:trPr>
        <w:tc>
          <w:tcPr>
            <w:tcW w:w="5153" w:type="dxa"/>
          </w:tcPr>
          <w:p w14:paraId="1BEF0C9C" w14:textId="07884D01" w:rsidR="008C12E1" w:rsidRPr="001441EF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1030" w:type="dxa"/>
          </w:tcPr>
          <w:p w14:paraId="3CC3753E" w14:textId="559BC99E" w:rsidR="008C12E1" w:rsidRPr="001441EF" w:rsidRDefault="001441E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175AAAF" w14:textId="1B776694" w:rsidR="008C12E1" w:rsidRPr="001441EF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M.Ķuda</w:t>
            </w:r>
          </w:p>
        </w:tc>
      </w:tr>
      <w:tr w:rsidR="003C5C11" w:rsidRPr="001441EF" w14:paraId="0530E87C" w14:textId="77777777" w:rsidTr="00F4476A">
        <w:trPr>
          <w:cantSplit/>
        </w:trPr>
        <w:tc>
          <w:tcPr>
            <w:tcW w:w="5153" w:type="dxa"/>
          </w:tcPr>
          <w:p w14:paraId="64BD7FA7" w14:textId="3B66B392" w:rsidR="003C5C11" w:rsidRPr="001441EF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030" w:type="dxa"/>
          </w:tcPr>
          <w:p w14:paraId="54D710D8" w14:textId="7ED414FB" w:rsidR="003C5C11" w:rsidRPr="001441EF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9AE0CE1" w14:textId="6E1A67D9" w:rsidR="003C5C11" w:rsidRPr="001441EF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521D14" w:rsidRPr="001441EF" w14:paraId="5713B9EA" w14:textId="77777777" w:rsidTr="00F4476A">
        <w:trPr>
          <w:cantSplit/>
        </w:trPr>
        <w:tc>
          <w:tcPr>
            <w:tcW w:w="5153" w:type="dxa"/>
          </w:tcPr>
          <w:p w14:paraId="5B9CC487" w14:textId="1F66B0B6" w:rsidR="00521D14" w:rsidRPr="001441EF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030" w:type="dxa"/>
          </w:tcPr>
          <w:p w14:paraId="282C4A88" w14:textId="70822977" w:rsidR="00521D14" w:rsidRPr="001441EF" w:rsidRDefault="00475C1C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63414EE" w14:textId="63BBCC25" w:rsidR="00521D14" w:rsidRPr="001441EF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705785" w:rsidRPr="001441EF" w14:paraId="641AD67F" w14:textId="77777777" w:rsidTr="00F4476A">
        <w:trPr>
          <w:cantSplit/>
        </w:trPr>
        <w:tc>
          <w:tcPr>
            <w:tcW w:w="5153" w:type="dxa"/>
          </w:tcPr>
          <w:p w14:paraId="70B1D2F0" w14:textId="7F16556D" w:rsidR="00705785" w:rsidRPr="001441EF" w:rsidRDefault="00705785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70F63639" w14:textId="00256F4A" w:rsidR="00705785" w:rsidRPr="001441EF" w:rsidRDefault="00E0628B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08B1E6C" w14:textId="65C2FD0B" w:rsidR="00705785" w:rsidRPr="001441EF" w:rsidRDefault="00705785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521D14" w:rsidRPr="001441EF" w14:paraId="0789AAE4" w14:textId="77777777" w:rsidTr="00F4476A">
        <w:trPr>
          <w:cantSplit/>
        </w:trPr>
        <w:tc>
          <w:tcPr>
            <w:tcW w:w="5153" w:type="dxa"/>
          </w:tcPr>
          <w:p w14:paraId="259614FD" w14:textId="378B78E7" w:rsidR="00521D14" w:rsidRPr="001441EF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9AFE3F0" w14:textId="22B368B1" w:rsidR="00521D14" w:rsidRPr="001441EF" w:rsidRDefault="00475C1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BC8203D" w14:textId="18A39799" w:rsidR="00521D14" w:rsidRPr="001441EF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7619B0" w:rsidRPr="001441EF" w14:paraId="23A0F81C" w14:textId="77777777" w:rsidTr="00F4476A">
        <w:trPr>
          <w:cantSplit/>
        </w:trPr>
        <w:tc>
          <w:tcPr>
            <w:tcW w:w="5153" w:type="dxa"/>
          </w:tcPr>
          <w:p w14:paraId="740BBDFD" w14:textId="76217ADE" w:rsidR="007619B0" w:rsidRPr="001441EF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1848FF8" w14:textId="601887D5" w:rsidR="007619B0" w:rsidRPr="001441EF" w:rsidRDefault="00E0628B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593D6B6" w14:textId="31798605" w:rsidR="007619B0" w:rsidRPr="001441EF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0F6E6E" w:rsidRPr="001441EF" w14:paraId="270150EB" w14:textId="77777777" w:rsidTr="00F4476A">
        <w:trPr>
          <w:cantSplit/>
        </w:trPr>
        <w:tc>
          <w:tcPr>
            <w:tcW w:w="5153" w:type="dxa"/>
          </w:tcPr>
          <w:p w14:paraId="479D6BBE" w14:textId="51A74349" w:rsidR="000F6E6E" w:rsidRPr="001441EF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030" w:type="dxa"/>
          </w:tcPr>
          <w:p w14:paraId="7D3B2EDD" w14:textId="2DC6C509" w:rsidR="000F6E6E" w:rsidRPr="001441EF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281C221" w14:textId="2103177D" w:rsidR="000F6E6E" w:rsidRPr="001441EF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A5D51" w:rsidRPr="001441EF" w14:paraId="268F6CD8" w14:textId="77777777" w:rsidTr="00F4476A">
        <w:trPr>
          <w:cantSplit/>
        </w:trPr>
        <w:tc>
          <w:tcPr>
            <w:tcW w:w="5153" w:type="dxa"/>
          </w:tcPr>
          <w:p w14:paraId="02134E50" w14:textId="3E3D61F4" w:rsidR="005A5D51" w:rsidRPr="001441EF" w:rsidRDefault="005A5D51" w:rsidP="00A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030" w:type="dxa"/>
          </w:tcPr>
          <w:p w14:paraId="39B01274" w14:textId="4E4DF81B" w:rsidR="005A5D51" w:rsidRPr="001441EF" w:rsidRDefault="001441EF" w:rsidP="00A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2C0B93F" w14:textId="144D5D7D" w:rsidR="005A5D51" w:rsidRPr="001441EF" w:rsidRDefault="005A5D51" w:rsidP="00A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5A5D51" w:rsidRPr="001441EF" w14:paraId="2AD74EB1" w14:textId="77777777" w:rsidTr="00F4476A">
        <w:trPr>
          <w:cantSplit/>
        </w:trPr>
        <w:tc>
          <w:tcPr>
            <w:tcW w:w="5153" w:type="dxa"/>
          </w:tcPr>
          <w:p w14:paraId="74DC8A5B" w14:textId="77777777" w:rsidR="005A5D51" w:rsidRPr="001441EF" w:rsidRDefault="005A5D51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030" w:type="dxa"/>
          </w:tcPr>
          <w:p w14:paraId="4BB4BC1F" w14:textId="77777777" w:rsidR="005A5D51" w:rsidRPr="001441EF" w:rsidRDefault="005A5D51" w:rsidP="0040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FA1BCDD" w14:textId="77777777" w:rsidR="005A5D51" w:rsidRPr="001441EF" w:rsidRDefault="005A5D51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8822D8" w:rsidRPr="001441EF" w14:paraId="65A18ABA" w14:textId="77777777" w:rsidTr="00F4476A">
        <w:trPr>
          <w:cantSplit/>
        </w:trPr>
        <w:tc>
          <w:tcPr>
            <w:tcW w:w="5153" w:type="dxa"/>
          </w:tcPr>
          <w:p w14:paraId="724CC831" w14:textId="6B4C03C2" w:rsidR="008822D8" w:rsidRPr="001441EF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6A8EB67" w14:textId="01AF6112" w:rsidR="008822D8" w:rsidRPr="001441EF" w:rsidRDefault="00CD1F17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95B7B9A" w14:textId="4EF8F9A5" w:rsidR="008822D8" w:rsidRPr="001441EF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8E3FA3" w:rsidRPr="001441EF" w14:paraId="7F10B2E7" w14:textId="77777777" w:rsidTr="00F4476A">
        <w:trPr>
          <w:cantSplit/>
        </w:trPr>
        <w:tc>
          <w:tcPr>
            <w:tcW w:w="5153" w:type="dxa"/>
          </w:tcPr>
          <w:p w14:paraId="1BBFBF1E" w14:textId="63BD8604" w:rsidR="008E3FA3" w:rsidRPr="001441EF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261399B9" w14:textId="51D05020" w:rsidR="008E3FA3" w:rsidRPr="001441EF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8FD0E0B" w14:textId="08EE565D" w:rsidR="008E3FA3" w:rsidRPr="001441EF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0F6E6E" w:rsidRPr="001441EF" w14:paraId="5585C9E2" w14:textId="77777777" w:rsidTr="00F4476A">
        <w:trPr>
          <w:cantSplit/>
        </w:trPr>
        <w:tc>
          <w:tcPr>
            <w:tcW w:w="5153" w:type="dxa"/>
          </w:tcPr>
          <w:p w14:paraId="2FCE0F27" w14:textId="029E06E6" w:rsidR="000F6E6E" w:rsidRPr="001441EF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F280D68" w14:textId="49C0DABF" w:rsidR="000F6E6E" w:rsidRPr="001441EF" w:rsidRDefault="00475C1C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E971824" w14:textId="30A11D83" w:rsidR="000F6E6E" w:rsidRPr="001441EF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455626" w:rsidRPr="001441EF" w14:paraId="50B8F69B" w14:textId="77777777" w:rsidTr="00F4476A">
        <w:trPr>
          <w:cantSplit/>
        </w:trPr>
        <w:tc>
          <w:tcPr>
            <w:tcW w:w="5153" w:type="dxa"/>
          </w:tcPr>
          <w:p w14:paraId="01F2CF90" w14:textId="732A6AFA" w:rsidR="00455626" w:rsidRPr="001441EF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5B11802F" w14:textId="06428014" w:rsidR="00455626" w:rsidRPr="001441EF" w:rsidRDefault="00A03A2A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96F5FBF" w14:textId="58CD0557" w:rsidR="00455626" w:rsidRPr="001441EF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1D4206" w:rsidRPr="001441EF" w14:paraId="2E0B9DA2" w14:textId="77777777" w:rsidTr="00F4476A">
        <w:trPr>
          <w:cantSplit/>
        </w:trPr>
        <w:tc>
          <w:tcPr>
            <w:tcW w:w="5153" w:type="dxa"/>
          </w:tcPr>
          <w:p w14:paraId="14DB6FAD" w14:textId="6E0066B8" w:rsidR="001D4206" w:rsidRPr="001441EF" w:rsidRDefault="001D420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41580C46" w14:textId="63B0904E" w:rsidR="001D4206" w:rsidRPr="001441EF" w:rsidRDefault="00A03A2A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9DBBDC2" w14:textId="06F6FE00" w:rsidR="001D4206" w:rsidRPr="001441EF" w:rsidRDefault="001D420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5A5D51" w:rsidRPr="001441EF" w14:paraId="6F0AA5C6" w14:textId="77777777" w:rsidTr="00F4476A">
        <w:trPr>
          <w:cantSplit/>
        </w:trPr>
        <w:tc>
          <w:tcPr>
            <w:tcW w:w="5153" w:type="dxa"/>
          </w:tcPr>
          <w:p w14:paraId="6A1BB79D" w14:textId="0F9B942F" w:rsidR="005A5D51" w:rsidRPr="001441EF" w:rsidRDefault="005A5D51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445FF487" w14:textId="0DB21481" w:rsidR="005A5D51" w:rsidRPr="001441EF" w:rsidRDefault="001441EF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034A780" w14:textId="72088D16" w:rsidR="005A5D51" w:rsidRPr="001441EF" w:rsidRDefault="005A5D51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8822D8" w:rsidRPr="001441EF" w14:paraId="48C6E26C" w14:textId="77777777" w:rsidTr="00F4476A">
        <w:trPr>
          <w:cantSplit/>
        </w:trPr>
        <w:tc>
          <w:tcPr>
            <w:tcW w:w="5153" w:type="dxa"/>
          </w:tcPr>
          <w:p w14:paraId="0C993144" w14:textId="5B264C6F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6C03A8B6" w14:textId="3884C097" w:rsidR="008822D8" w:rsidRPr="001441EF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36C31FF" w14:textId="51A3936A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5A5D51" w:rsidRPr="001441EF" w14:paraId="0524B93C" w14:textId="77777777" w:rsidTr="00F4476A">
        <w:trPr>
          <w:cantSplit/>
        </w:trPr>
        <w:tc>
          <w:tcPr>
            <w:tcW w:w="5153" w:type="dxa"/>
          </w:tcPr>
          <w:p w14:paraId="7CF23B5F" w14:textId="5AC70581" w:rsidR="005A5D51" w:rsidRPr="001441EF" w:rsidRDefault="005A5D5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73DCA5A4" w14:textId="17067881" w:rsidR="005A5D51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2CB87C6" w14:textId="550426CA" w:rsidR="005A5D51" w:rsidRPr="001441EF" w:rsidRDefault="005A5D5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8C12E1" w:rsidRPr="001441EF" w14:paraId="252C51C2" w14:textId="77777777" w:rsidTr="00F4476A">
        <w:trPr>
          <w:cantSplit/>
        </w:trPr>
        <w:tc>
          <w:tcPr>
            <w:tcW w:w="5153" w:type="dxa"/>
          </w:tcPr>
          <w:p w14:paraId="4A53E0C6" w14:textId="42898FDE" w:rsidR="008C12E1" w:rsidRPr="001441EF" w:rsidRDefault="008C12E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0EE2E9BE" w14:textId="15325102" w:rsidR="008C12E1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22DE163" w14:textId="3BFF955E" w:rsidR="008C12E1" w:rsidRPr="001441EF" w:rsidRDefault="008C12E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623A53" w:rsidRPr="001441EF" w14:paraId="58D64159" w14:textId="77777777" w:rsidTr="00F4476A">
        <w:trPr>
          <w:cantSplit/>
        </w:trPr>
        <w:tc>
          <w:tcPr>
            <w:tcW w:w="5153" w:type="dxa"/>
          </w:tcPr>
          <w:p w14:paraId="76E5151D" w14:textId="486BED25" w:rsidR="00623A53" w:rsidRPr="001441EF" w:rsidRDefault="00623A53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4D6801E7" w14:textId="321BD8FA" w:rsidR="00623A53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A1DEB3D" w14:textId="574B1078" w:rsidR="00623A53" w:rsidRPr="001441EF" w:rsidRDefault="00623A53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4B527F" w:rsidRPr="001441EF" w14:paraId="6EF7AA57" w14:textId="77777777" w:rsidTr="00F4476A">
        <w:trPr>
          <w:cantSplit/>
        </w:trPr>
        <w:tc>
          <w:tcPr>
            <w:tcW w:w="5153" w:type="dxa"/>
          </w:tcPr>
          <w:p w14:paraId="34B1FF5C" w14:textId="42798644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1030" w:type="dxa"/>
          </w:tcPr>
          <w:p w14:paraId="2B9E2F43" w14:textId="4B867120" w:rsidR="004B527F" w:rsidRPr="001441EF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E87E8B7" w14:textId="3D0ECF3D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C12E1" w:rsidRPr="001441EF" w14:paraId="2CE4ACDE" w14:textId="77777777" w:rsidTr="00F4476A">
        <w:trPr>
          <w:cantSplit/>
        </w:trPr>
        <w:tc>
          <w:tcPr>
            <w:tcW w:w="5153" w:type="dxa"/>
          </w:tcPr>
          <w:p w14:paraId="29D2C02B" w14:textId="00E3D6CE" w:rsidR="008C12E1" w:rsidRPr="001441EF" w:rsidRDefault="008C12E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030" w:type="dxa"/>
          </w:tcPr>
          <w:p w14:paraId="1523071E" w14:textId="698BDA24" w:rsidR="008C12E1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BD4C709" w14:textId="5D6182CD" w:rsidR="008C12E1" w:rsidRPr="001441EF" w:rsidRDefault="008C12E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I.Masule</w:t>
            </w:r>
          </w:p>
        </w:tc>
      </w:tr>
      <w:tr w:rsidR="008822D8" w:rsidRPr="001441EF" w14:paraId="3AC05E60" w14:textId="77777777" w:rsidTr="00F4476A">
        <w:trPr>
          <w:cantSplit/>
        </w:trPr>
        <w:tc>
          <w:tcPr>
            <w:tcW w:w="5153" w:type="dxa"/>
          </w:tcPr>
          <w:p w14:paraId="21245D8F" w14:textId="2777C84F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030" w:type="dxa"/>
          </w:tcPr>
          <w:p w14:paraId="0B25E93B" w14:textId="3C8F4A1D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87139BA" w14:textId="3BCC4B76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492366" w:rsidRPr="001441EF" w14:paraId="77E4A359" w14:textId="77777777" w:rsidTr="00F4476A">
        <w:trPr>
          <w:cantSplit/>
        </w:trPr>
        <w:tc>
          <w:tcPr>
            <w:tcW w:w="5153" w:type="dxa"/>
          </w:tcPr>
          <w:p w14:paraId="6ACE5537" w14:textId="19B1BB86" w:rsidR="00492366" w:rsidRPr="001441EF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030" w:type="dxa"/>
          </w:tcPr>
          <w:p w14:paraId="08A81B5D" w14:textId="2BAC8250" w:rsidR="00492366" w:rsidRPr="001441EF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42E8658" w14:textId="6532A634" w:rsidR="00492366" w:rsidRPr="001441EF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A5D51" w:rsidRPr="001441EF" w14:paraId="0D90101F" w14:textId="77777777" w:rsidTr="00F4476A">
        <w:trPr>
          <w:cantSplit/>
        </w:trPr>
        <w:tc>
          <w:tcPr>
            <w:tcW w:w="5153" w:type="dxa"/>
          </w:tcPr>
          <w:p w14:paraId="21EBBCA8" w14:textId="473A0EEE" w:rsidR="005A5D51" w:rsidRPr="001441EF" w:rsidRDefault="005A5D5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030" w:type="dxa"/>
          </w:tcPr>
          <w:p w14:paraId="6BB14B3A" w14:textId="67517768" w:rsidR="005A5D51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B9FD3E1" w14:textId="3831526A" w:rsidR="005A5D51" w:rsidRPr="001441EF" w:rsidRDefault="005A5D5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8822D8" w:rsidRPr="001441EF" w14:paraId="7C4095D1" w14:textId="77777777" w:rsidTr="00F4476A">
        <w:trPr>
          <w:cantSplit/>
        </w:trPr>
        <w:tc>
          <w:tcPr>
            <w:tcW w:w="5153" w:type="dxa"/>
          </w:tcPr>
          <w:p w14:paraId="60275EEA" w14:textId="3F321FF3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030" w:type="dxa"/>
          </w:tcPr>
          <w:p w14:paraId="61711ABC" w14:textId="5CCB0350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B1B956F" w14:textId="2551596C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822D8" w:rsidRPr="001441EF" w14:paraId="18EFED2D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08B76197" w14:textId="77777777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E27930D" w14:textId="77777777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4F415893" w14:textId="77777777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21D14" w:rsidRPr="001441EF" w14:paraId="7328B351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79092F4E" w14:textId="3F1DF833" w:rsidR="00521D14" w:rsidRPr="001441EF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068B24D" w14:textId="44650A17" w:rsidR="00521D14" w:rsidRPr="001441EF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7B8D349F" w14:textId="28AFADA1" w:rsidR="00521D14" w:rsidRPr="001441EF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8822D8" w:rsidRPr="001441EF" w14:paraId="620B8183" w14:textId="77777777" w:rsidTr="00F4476A">
        <w:trPr>
          <w:cantSplit/>
        </w:trPr>
        <w:tc>
          <w:tcPr>
            <w:tcW w:w="5153" w:type="dxa"/>
          </w:tcPr>
          <w:p w14:paraId="23E95801" w14:textId="57D7A5D8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030" w:type="dxa"/>
          </w:tcPr>
          <w:p w14:paraId="49E1D8CF" w14:textId="1F2D776A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8474ABF" w14:textId="3016C93F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4B527F" w:rsidRPr="001441EF" w14:paraId="58EFE0C8" w14:textId="77777777" w:rsidTr="00F4476A">
        <w:trPr>
          <w:cantSplit/>
        </w:trPr>
        <w:tc>
          <w:tcPr>
            <w:tcW w:w="5153" w:type="dxa"/>
          </w:tcPr>
          <w:p w14:paraId="10838833" w14:textId="452D7640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030" w:type="dxa"/>
          </w:tcPr>
          <w:p w14:paraId="210CBBCF" w14:textId="76994675" w:rsidR="004B527F" w:rsidRPr="001441EF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08DBF48" w14:textId="4A2CEF3A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822D8" w:rsidRPr="001441EF" w14:paraId="25F97536" w14:textId="77777777" w:rsidTr="00F4476A">
        <w:trPr>
          <w:cantSplit/>
        </w:trPr>
        <w:tc>
          <w:tcPr>
            <w:tcW w:w="5153" w:type="dxa"/>
          </w:tcPr>
          <w:p w14:paraId="1F0CE885" w14:textId="2C59227F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4D40FF12" w14:textId="6B6307A7" w:rsidR="008822D8" w:rsidRPr="001441EF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863DB0" w14:textId="577B1867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4B527F" w:rsidRPr="001441EF" w14:paraId="41C7DE08" w14:textId="77777777" w:rsidTr="00F4476A">
        <w:trPr>
          <w:cantSplit/>
        </w:trPr>
        <w:tc>
          <w:tcPr>
            <w:tcW w:w="5153" w:type="dxa"/>
          </w:tcPr>
          <w:p w14:paraId="14F44581" w14:textId="30A31475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7A1B20FA" w14:textId="458C5E55" w:rsidR="004B527F" w:rsidRPr="001441EF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CD2315" w14:textId="750AD3A9" w:rsidR="004B527F" w:rsidRPr="001441EF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822D8" w:rsidRPr="001441EF" w14:paraId="402D0A53" w14:textId="77777777" w:rsidTr="00F4476A">
        <w:trPr>
          <w:cantSplit/>
        </w:trPr>
        <w:tc>
          <w:tcPr>
            <w:tcW w:w="5153" w:type="dxa"/>
          </w:tcPr>
          <w:p w14:paraId="0279906A" w14:textId="29E981D6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030" w:type="dxa"/>
          </w:tcPr>
          <w:p w14:paraId="0CA5DBFC" w14:textId="241CA61A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F5077C" w14:textId="1C4F65E8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822D8" w:rsidRPr="001441EF" w14:paraId="70717596" w14:textId="77777777" w:rsidTr="00F4476A">
        <w:trPr>
          <w:cantSplit/>
        </w:trPr>
        <w:tc>
          <w:tcPr>
            <w:tcW w:w="5153" w:type="dxa"/>
          </w:tcPr>
          <w:p w14:paraId="5E2DF212" w14:textId="54B81503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23AC8464" w14:textId="2BE32A04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C5FC0BA" w14:textId="5A6251BE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B7D37" w:rsidRPr="001441EF" w14:paraId="5F5693B2" w14:textId="77777777" w:rsidTr="00F4476A">
        <w:trPr>
          <w:cantSplit/>
        </w:trPr>
        <w:tc>
          <w:tcPr>
            <w:tcW w:w="5153" w:type="dxa"/>
          </w:tcPr>
          <w:p w14:paraId="3FB94CF8" w14:textId="69C1397A" w:rsidR="005B7D37" w:rsidRPr="001441EF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42CA9DC3" w14:textId="43B5DE0C" w:rsidR="005B7D37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213093E" w14:textId="730497E5" w:rsidR="005B7D37" w:rsidRPr="001441EF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E4526" w:rsidRPr="001441EF" w14:paraId="4CA8F838" w14:textId="77777777" w:rsidTr="00F4476A">
        <w:trPr>
          <w:cantSplit/>
        </w:trPr>
        <w:tc>
          <w:tcPr>
            <w:tcW w:w="5153" w:type="dxa"/>
          </w:tcPr>
          <w:p w14:paraId="54B8188A" w14:textId="6FB3D460" w:rsidR="005E4526" w:rsidRPr="001441EF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35925A1F" w14:textId="0FEA8B1E" w:rsidR="005E4526" w:rsidRPr="001441EF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9837FE" w14:textId="3F8F1911" w:rsidR="005E4526" w:rsidRPr="001441EF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8822D8" w:rsidRPr="001441EF" w14:paraId="04B1FD80" w14:textId="77777777" w:rsidTr="00F4476A">
        <w:trPr>
          <w:cantSplit/>
        </w:trPr>
        <w:tc>
          <w:tcPr>
            <w:tcW w:w="5153" w:type="dxa"/>
          </w:tcPr>
          <w:p w14:paraId="744E9CF9" w14:textId="29EFD846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06E8FA91" w14:textId="6A744DD4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2E134C3" w14:textId="0B3B93AF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3C5C11" w:rsidRPr="001441EF" w14:paraId="06757344" w14:textId="77777777" w:rsidTr="00F4476A">
        <w:trPr>
          <w:cantSplit/>
        </w:trPr>
        <w:tc>
          <w:tcPr>
            <w:tcW w:w="5153" w:type="dxa"/>
          </w:tcPr>
          <w:p w14:paraId="562AAB65" w14:textId="14E45BDF" w:rsidR="003C5C11" w:rsidRPr="001441EF" w:rsidRDefault="00A03A2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030" w:type="dxa"/>
          </w:tcPr>
          <w:p w14:paraId="3DFE1443" w14:textId="2167DFCA" w:rsidR="003C5C11" w:rsidRPr="001441EF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75C2E9F" w14:textId="4AD00307" w:rsidR="003C5C11" w:rsidRPr="001441EF" w:rsidRDefault="003C5C1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822D8" w:rsidRPr="001441EF" w14:paraId="5689788B" w14:textId="77777777" w:rsidTr="00F4476A">
        <w:trPr>
          <w:cantSplit/>
        </w:trPr>
        <w:tc>
          <w:tcPr>
            <w:tcW w:w="5153" w:type="dxa"/>
          </w:tcPr>
          <w:p w14:paraId="61552D7B" w14:textId="37ABEAE8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1BBEAD11" w14:textId="2997EC49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02266F" w14:textId="3EE75201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97D24" w:rsidRPr="001441EF" w14:paraId="0BFF2502" w14:textId="77777777" w:rsidTr="00F4476A">
        <w:trPr>
          <w:cantSplit/>
        </w:trPr>
        <w:tc>
          <w:tcPr>
            <w:tcW w:w="5153" w:type="dxa"/>
          </w:tcPr>
          <w:p w14:paraId="0D21F378" w14:textId="4C2635E2" w:rsidR="00897D24" w:rsidRPr="001441EF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030" w:type="dxa"/>
          </w:tcPr>
          <w:p w14:paraId="6A85E9EE" w14:textId="1138FEC7" w:rsidR="00897D24" w:rsidRPr="001441EF" w:rsidRDefault="00E0628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E6C4E28" w14:textId="5F99B3DE" w:rsidR="00897D24" w:rsidRPr="001441EF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1566C5" w:rsidRPr="001441EF" w14:paraId="39B16927" w14:textId="77777777" w:rsidTr="00F4476A">
        <w:trPr>
          <w:cantSplit/>
        </w:trPr>
        <w:tc>
          <w:tcPr>
            <w:tcW w:w="5153" w:type="dxa"/>
          </w:tcPr>
          <w:p w14:paraId="0E389F0A" w14:textId="77777777" w:rsidR="001566C5" w:rsidRPr="001441EF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030" w:type="dxa"/>
          </w:tcPr>
          <w:p w14:paraId="2D3A0BD7" w14:textId="77777777" w:rsidR="001566C5" w:rsidRPr="001441EF" w:rsidRDefault="001566C5" w:rsidP="004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6E4FC57" w14:textId="77777777" w:rsidR="001566C5" w:rsidRPr="001441EF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822D8" w:rsidRPr="001441EF" w14:paraId="4F93BF74" w14:textId="77777777" w:rsidTr="00F4476A">
        <w:trPr>
          <w:cantSplit/>
        </w:trPr>
        <w:tc>
          <w:tcPr>
            <w:tcW w:w="5153" w:type="dxa"/>
          </w:tcPr>
          <w:p w14:paraId="31F5731A" w14:textId="3920048D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030" w:type="dxa"/>
          </w:tcPr>
          <w:p w14:paraId="304D835D" w14:textId="22938A9A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8B5553D" w14:textId="77777777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A5D51" w:rsidRPr="001441EF" w14:paraId="4E2C75FB" w14:textId="77777777" w:rsidTr="00F4476A">
        <w:trPr>
          <w:cantSplit/>
        </w:trPr>
        <w:tc>
          <w:tcPr>
            <w:tcW w:w="5153" w:type="dxa"/>
          </w:tcPr>
          <w:p w14:paraId="7DCFB35F" w14:textId="77777777" w:rsidR="005A5D51" w:rsidRPr="001441EF" w:rsidRDefault="005A5D51" w:rsidP="0098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030" w:type="dxa"/>
          </w:tcPr>
          <w:p w14:paraId="242130D6" w14:textId="61778C77" w:rsidR="005A5D51" w:rsidRPr="001441EF" w:rsidRDefault="001441EF" w:rsidP="0098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85B35D2" w14:textId="77777777" w:rsidR="005A5D51" w:rsidRPr="001441EF" w:rsidRDefault="005A5D51" w:rsidP="0098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8822D8" w:rsidRPr="001441EF" w14:paraId="07586B03" w14:textId="77777777" w:rsidTr="00F4476A">
        <w:trPr>
          <w:cantSplit/>
        </w:trPr>
        <w:tc>
          <w:tcPr>
            <w:tcW w:w="5153" w:type="dxa"/>
          </w:tcPr>
          <w:p w14:paraId="56FC5619" w14:textId="4B4DF86E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030" w:type="dxa"/>
          </w:tcPr>
          <w:p w14:paraId="297FEC47" w14:textId="5495C048" w:rsidR="008822D8" w:rsidRPr="001441EF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B98288D" w14:textId="0C160435" w:rsidR="008822D8" w:rsidRPr="001441EF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16B1A" w:rsidRPr="001441EF" w14:paraId="0E0A5B93" w14:textId="77777777" w:rsidTr="00F4476A">
        <w:trPr>
          <w:cantSplit/>
        </w:trPr>
        <w:tc>
          <w:tcPr>
            <w:tcW w:w="5153" w:type="dxa"/>
          </w:tcPr>
          <w:p w14:paraId="43CA8824" w14:textId="2FA6763A" w:rsidR="00516B1A" w:rsidRPr="001441EF" w:rsidRDefault="00516B1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030" w:type="dxa"/>
          </w:tcPr>
          <w:p w14:paraId="4BD5A09F" w14:textId="77777777" w:rsidR="00516B1A" w:rsidRPr="001441EF" w:rsidRDefault="00516B1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5D7FE1E8" w14:textId="1D496FB5" w:rsidR="00516B1A" w:rsidRPr="001441EF" w:rsidRDefault="00516B1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177482" w:rsidRPr="001441EF" w14:paraId="09FAB826" w14:textId="77777777" w:rsidTr="00F4476A">
        <w:trPr>
          <w:cantSplit/>
        </w:trPr>
        <w:tc>
          <w:tcPr>
            <w:tcW w:w="5153" w:type="dxa"/>
          </w:tcPr>
          <w:p w14:paraId="6505C0DD" w14:textId="525F7891" w:rsidR="00EE58AA" w:rsidRPr="001441EF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030" w:type="dxa"/>
          </w:tcPr>
          <w:p w14:paraId="28C4C2FE" w14:textId="3388D733" w:rsidR="00177482" w:rsidRPr="001441EF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79428C" w14:textId="5F47A108" w:rsidR="00177482" w:rsidRPr="001441EF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5B7D37" w:rsidRPr="001441EF" w14:paraId="386558BA" w14:textId="77777777" w:rsidTr="00F4476A">
        <w:trPr>
          <w:cantSplit/>
        </w:trPr>
        <w:tc>
          <w:tcPr>
            <w:tcW w:w="5153" w:type="dxa"/>
          </w:tcPr>
          <w:p w14:paraId="45AD79EF" w14:textId="54E682F1" w:rsidR="005B7D37" w:rsidRPr="001441EF" w:rsidRDefault="005B7D37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030" w:type="dxa"/>
          </w:tcPr>
          <w:p w14:paraId="2B2BA177" w14:textId="1AD7BD35" w:rsidR="005B7D37" w:rsidRPr="001441EF" w:rsidRDefault="001441EF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3DE0B53" w14:textId="22E7EE94" w:rsidR="005B7D37" w:rsidRPr="001441EF" w:rsidRDefault="005B7D37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8275D3" w:rsidRPr="001441EF" w14:paraId="3A49CB4E" w14:textId="77777777" w:rsidTr="00F4476A">
        <w:trPr>
          <w:cantSplit/>
        </w:trPr>
        <w:tc>
          <w:tcPr>
            <w:tcW w:w="5153" w:type="dxa"/>
            <w:hideMark/>
          </w:tcPr>
          <w:p w14:paraId="73D090BE" w14:textId="77777777" w:rsidR="008275D3" w:rsidRPr="001441EF" w:rsidRDefault="008275D3" w:rsidP="00A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030" w:type="dxa"/>
          </w:tcPr>
          <w:p w14:paraId="234DB765" w14:textId="77777777" w:rsidR="008275D3" w:rsidRPr="001441EF" w:rsidRDefault="008275D3" w:rsidP="00AD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7816698" w14:textId="77777777" w:rsidR="008275D3" w:rsidRPr="001441EF" w:rsidRDefault="008275D3" w:rsidP="00A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8275D3" w:rsidRPr="001441EF" w14:paraId="41AC7641" w14:textId="77777777" w:rsidTr="00F4476A">
        <w:trPr>
          <w:cantSplit/>
        </w:trPr>
        <w:tc>
          <w:tcPr>
            <w:tcW w:w="5153" w:type="dxa"/>
            <w:hideMark/>
          </w:tcPr>
          <w:p w14:paraId="0C531D03" w14:textId="77777777" w:rsidR="008275D3" w:rsidRPr="001441EF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pašvaldības policijas pārstāvis</w:t>
            </w:r>
          </w:p>
        </w:tc>
        <w:tc>
          <w:tcPr>
            <w:tcW w:w="1030" w:type="dxa"/>
          </w:tcPr>
          <w:p w14:paraId="6B8CB987" w14:textId="4376875C" w:rsidR="008275D3" w:rsidRPr="001441EF" w:rsidRDefault="00A03A2A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0B66E27" w14:textId="77777777" w:rsidR="008275D3" w:rsidRPr="001441EF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455626" w:rsidRPr="001441EF" w14:paraId="1D8AB970" w14:textId="77777777" w:rsidTr="00F4476A">
        <w:trPr>
          <w:cantSplit/>
        </w:trPr>
        <w:tc>
          <w:tcPr>
            <w:tcW w:w="5153" w:type="dxa"/>
          </w:tcPr>
          <w:p w14:paraId="53361090" w14:textId="6DF8B009" w:rsidR="00455626" w:rsidRPr="001441EF" w:rsidRDefault="00455626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030" w:type="dxa"/>
          </w:tcPr>
          <w:p w14:paraId="5C264040" w14:textId="2D1393B2" w:rsidR="00455626" w:rsidRPr="001441EF" w:rsidRDefault="00A03A2A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27BAC38" w14:textId="3DA534DC" w:rsidR="00455626" w:rsidRPr="001441EF" w:rsidRDefault="00455626" w:rsidP="004D68C1">
            <w:pPr>
              <w:spacing w:after="0" w:line="240" w:lineRule="auto"/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177482" w:rsidRPr="001441EF" w14:paraId="192F1385" w14:textId="77777777" w:rsidTr="00F4476A">
        <w:trPr>
          <w:cantSplit/>
        </w:trPr>
        <w:tc>
          <w:tcPr>
            <w:tcW w:w="5153" w:type="dxa"/>
          </w:tcPr>
          <w:p w14:paraId="4C0ECF24" w14:textId="0465E568" w:rsidR="00EE58AA" w:rsidRPr="001441EF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030" w:type="dxa"/>
          </w:tcPr>
          <w:p w14:paraId="6F2D8253" w14:textId="7D0300EB" w:rsidR="00177482" w:rsidRPr="001441EF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FED99B9" w14:textId="05D8A7BA" w:rsidR="00177482" w:rsidRPr="001441EF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455626" w:rsidRPr="001441EF" w14:paraId="0DA4E0C3" w14:textId="77777777" w:rsidTr="00F4476A">
        <w:trPr>
          <w:cantSplit/>
        </w:trPr>
        <w:tc>
          <w:tcPr>
            <w:tcW w:w="5153" w:type="dxa"/>
          </w:tcPr>
          <w:p w14:paraId="10DDD8A9" w14:textId="094F5336" w:rsidR="00455626" w:rsidRPr="001441EF" w:rsidRDefault="0045562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030" w:type="dxa"/>
          </w:tcPr>
          <w:p w14:paraId="29CD7AE7" w14:textId="5E4A5DFB" w:rsidR="00455626" w:rsidRPr="001441EF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F0A98A" w14:textId="7BC8073E" w:rsidR="00455626" w:rsidRPr="001441EF" w:rsidRDefault="0045562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455626" w:rsidRPr="001441EF" w14:paraId="0CB06D27" w14:textId="77777777" w:rsidTr="00F4476A">
        <w:trPr>
          <w:cantSplit/>
        </w:trPr>
        <w:tc>
          <w:tcPr>
            <w:tcW w:w="5153" w:type="dxa"/>
          </w:tcPr>
          <w:p w14:paraId="0DDE74F9" w14:textId="67583666" w:rsidR="00455626" w:rsidRPr="001441EF" w:rsidRDefault="0045562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1030" w:type="dxa"/>
          </w:tcPr>
          <w:p w14:paraId="2A3A2623" w14:textId="14492AFB" w:rsidR="00455626" w:rsidRPr="001441EF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3D5D09A" w14:textId="70B52F56" w:rsidR="00455626" w:rsidRPr="001441EF" w:rsidRDefault="0045562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177482" w:rsidRPr="001441EF" w14:paraId="0108F760" w14:textId="77777777" w:rsidTr="00F4476A">
        <w:trPr>
          <w:cantSplit/>
        </w:trPr>
        <w:tc>
          <w:tcPr>
            <w:tcW w:w="5153" w:type="dxa"/>
          </w:tcPr>
          <w:p w14:paraId="7845F6F9" w14:textId="72F8A49E" w:rsidR="00177482" w:rsidRPr="001441EF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030" w:type="dxa"/>
          </w:tcPr>
          <w:p w14:paraId="2F20A72B" w14:textId="58333039" w:rsidR="00177482" w:rsidRPr="001441EF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263BA9F" w14:textId="77777777" w:rsidR="00177482" w:rsidRPr="001441EF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177482" w:rsidRPr="001441EF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C5C11" w:rsidRPr="001441EF" w14:paraId="02F35CFA" w14:textId="77777777" w:rsidTr="00F4476A">
        <w:trPr>
          <w:cantSplit/>
        </w:trPr>
        <w:tc>
          <w:tcPr>
            <w:tcW w:w="5153" w:type="dxa"/>
            <w:hideMark/>
          </w:tcPr>
          <w:p w14:paraId="4340AE12" w14:textId="77777777" w:rsidR="003C5C11" w:rsidRPr="001441EF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030" w:type="dxa"/>
          </w:tcPr>
          <w:p w14:paraId="2362C47A" w14:textId="77777777" w:rsidR="003C5C11" w:rsidRPr="001441EF" w:rsidRDefault="003C5C11" w:rsidP="005C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18514B" w14:textId="77777777" w:rsidR="003C5C11" w:rsidRPr="001441EF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3C5C11" w:rsidRPr="001441EF" w14:paraId="42841453" w14:textId="77777777" w:rsidTr="00F4476A">
        <w:trPr>
          <w:cantSplit/>
        </w:trPr>
        <w:tc>
          <w:tcPr>
            <w:tcW w:w="5153" w:type="dxa"/>
            <w:hideMark/>
          </w:tcPr>
          <w:p w14:paraId="6A33709C" w14:textId="77777777" w:rsidR="003C5C11" w:rsidRPr="001441EF" w:rsidRDefault="003C5C11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pārstāvis</w:t>
            </w:r>
          </w:p>
        </w:tc>
        <w:tc>
          <w:tcPr>
            <w:tcW w:w="1030" w:type="dxa"/>
          </w:tcPr>
          <w:p w14:paraId="52740D0D" w14:textId="77777777" w:rsidR="003C5C11" w:rsidRPr="001441EF" w:rsidRDefault="003C5C11" w:rsidP="00EA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92599A4" w14:textId="77777777" w:rsidR="003C5C11" w:rsidRPr="001441EF" w:rsidRDefault="003C5C11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F4476A" w:rsidRPr="00BA6EEA" w14:paraId="19ED4F0C" w14:textId="77777777" w:rsidTr="00F4476A">
        <w:trPr>
          <w:cantSplit/>
        </w:trPr>
        <w:tc>
          <w:tcPr>
            <w:tcW w:w="5153" w:type="dxa"/>
          </w:tcPr>
          <w:p w14:paraId="71A50196" w14:textId="06AB4288" w:rsidR="00F4476A" w:rsidRPr="001441EF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Viesnīcu un restorānu asociācijas pārstāve</w:t>
            </w:r>
          </w:p>
        </w:tc>
        <w:tc>
          <w:tcPr>
            <w:tcW w:w="1030" w:type="dxa"/>
          </w:tcPr>
          <w:p w14:paraId="623AD7EB" w14:textId="2A30B8E9" w:rsidR="00F4476A" w:rsidRPr="001441EF" w:rsidRDefault="001441EF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67A391A" w14:textId="474D26F5" w:rsidR="00F4476A" w:rsidRPr="00A03A2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F4476A" w:rsidRPr="00BA6EEA" w14:paraId="28D05A77" w14:textId="77777777" w:rsidTr="00F4476A">
        <w:trPr>
          <w:cantSplit/>
        </w:trPr>
        <w:tc>
          <w:tcPr>
            <w:tcW w:w="5153" w:type="dxa"/>
          </w:tcPr>
          <w:p w14:paraId="5AF9709A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1030" w:type="dxa"/>
          </w:tcPr>
          <w:p w14:paraId="2E61ABA6" w14:textId="77777777" w:rsidR="00F4476A" w:rsidRPr="005D7CE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5" w:type="dxa"/>
          </w:tcPr>
          <w:p w14:paraId="7402C1C3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F4476A" w:rsidRPr="001D03BA" w14:paraId="66985BE2" w14:textId="77777777" w:rsidTr="00F4476A">
        <w:trPr>
          <w:cantSplit/>
        </w:trPr>
        <w:tc>
          <w:tcPr>
            <w:tcW w:w="5153" w:type="dxa"/>
            <w:hideMark/>
          </w:tcPr>
          <w:p w14:paraId="53FA4133" w14:textId="77777777" w:rsidR="00F4476A" w:rsidRPr="001D03BA" w:rsidRDefault="00F4476A" w:rsidP="00F4476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030" w:type="dxa"/>
          </w:tcPr>
          <w:p w14:paraId="42A41F56" w14:textId="277E79B3" w:rsidR="00F4476A" w:rsidRPr="00014B7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2D530FF8" w14:textId="31FDD679" w:rsidR="00F4476A" w:rsidRPr="00014B7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F37DC9D" w14:textId="77777777" w:rsidTr="00F4476A">
        <w:trPr>
          <w:cantSplit/>
        </w:trPr>
        <w:tc>
          <w:tcPr>
            <w:tcW w:w="5153" w:type="dxa"/>
            <w:hideMark/>
          </w:tcPr>
          <w:p w14:paraId="7E09CF2E" w14:textId="7EBF240A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030" w:type="dxa"/>
            <w:hideMark/>
          </w:tcPr>
          <w:p w14:paraId="595E0EFF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08722D13" w14:textId="53FE58D2" w:rsidR="00F4476A" w:rsidRPr="00A053F8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4476A" w:rsidRPr="001D03BA" w14:paraId="28BB99E4" w14:textId="77777777" w:rsidTr="00F4476A">
        <w:trPr>
          <w:cantSplit/>
        </w:trPr>
        <w:tc>
          <w:tcPr>
            <w:tcW w:w="5153" w:type="dxa"/>
          </w:tcPr>
          <w:p w14:paraId="1BF2F25B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5248536A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3BB4F8DA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4FFD816" w14:textId="77777777" w:rsidTr="00F4476A">
        <w:trPr>
          <w:cantSplit/>
        </w:trPr>
        <w:tc>
          <w:tcPr>
            <w:tcW w:w="5153" w:type="dxa"/>
            <w:hideMark/>
          </w:tcPr>
          <w:p w14:paraId="42BFF7C1" w14:textId="400A023B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030" w:type="dxa"/>
          </w:tcPr>
          <w:p w14:paraId="59906CA5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14A4E55D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45811032" w14:textId="1AB6FCF8" w:rsidR="001566C5" w:rsidRDefault="001566C5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B577E85" w14:textId="73BFCC28" w:rsidR="005A5D51" w:rsidRDefault="005A5D51" w:rsidP="005A5D5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2008224E" w14:textId="70AC9C5E" w:rsidR="00B04F75" w:rsidRDefault="00B04F75" w:rsidP="005A5D5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Aizsardzības ministrijas pārstāves sniegto informāciju par </w:t>
      </w:r>
      <w:r w:rsidRPr="0070581D">
        <w:rPr>
          <w:rFonts w:ascii="Times New Roman" w:hAnsi="Times New Roman"/>
          <w:sz w:val="28"/>
          <w:szCs w:val="28"/>
        </w:rPr>
        <w:t xml:space="preserve">daudzreiz lietojamo mutes un deguna aizsegu iegādi </w:t>
      </w:r>
      <w:r>
        <w:rPr>
          <w:rFonts w:ascii="Times New Roman" w:hAnsi="Times New Roman"/>
          <w:sz w:val="28"/>
          <w:szCs w:val="28"/>
        </w:rPr>
        <w:t>skolēniem.</w:t>
      </w:r>
    </w:p>
    <w:p w14:paraId="28F7C8CC" w14:textId="56872BC7" w:rsidR="00B04F75" w:rsidRDefault="00B04F75" w:rsidP="005A5D5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D434F7" w:rsidRPr="00A145F3">
        <w:rPr>
          <w:rFonts w:ascii="Times New Roman" w:hAnsi="Times New Roman"/>
          <w:sz w:val="28"/>
          <w:szCs w:val="28"/>
        </w:rPr>
        <w:t>Pārresoru koordinācijas centra pārstāvja sniegt</w:t>
      </w:r>
      <w:r w:rsidR="00A145F3" w:rsidRPr="00A145F3">
        <w:rPr>
          <w:rFonts w:ascii="Times New Roman" w:hAnsi="Times New Roman"/>
          <w:sz w:val="28"/>
          <w:szCs w:val="28"/>
        </w:rPr>
        <w:t>o prezentāciju par ekspertu grupas priekšlikumiem valdības rīcības variantiem pieaugošas COVID-19 saslimstības apstākļos</w:t>
      </w:r>
      <w:r w:rsidR="00623A53">
        <w:rPr>
          <w:rFonts w:ascii="Times New Roman" w:hAnsi="Times New Roman"/>
          <w:sz w:val="28"/>
          <w:szCs w:val="28"/>
        </w:rPr>
        <w:t xml:space="preserve"> (izstrādāti 5 hipotētiskie rīcības varianti</w:t>
      </w:r>
      <w:r w:rsidR="00A6196D">
        <w:rPr>
          <w:rFonts w:ascii="Times New Roman" w:hAnsi="Times New Roman"/>
          <w:sz w:val="28"/>
          <w:szCs w:val="28"/>
        </w:rPr>
        <w:t>)</w:t>
      </w:r>
      <w:r w:rsidR="00A145F3" w:rsidRPr="00A145F3">
        <w:rPr>
          <w:rFonts w:ascii="Times New Roman" w:hAnsi="Times New Roman"/>
          <w:sz w:val="28"/>
          <w:szCs w:val="28"/>
        </w:rPr>
        <w:t>.</w:t>
      </w:r>
      <w:r w:rsidR="00D434F7" w:rsidRPr="00A145F3">
        <w:rPr>
          <w:rFonts w:ascii="Times New Roman" w:hAnsi="Times New Roman"/>
          <w:sz w:val="28"/>
          <w:szCs w:val="28"/>
        </w:rPr>
        <w:t xml:space="preserve"> </w:t>
      </w:r>
    </w:p>
    <w:p w14:paraId="7A0328B8" w14:textId="571EEACB" w:rsidR="00A6196D" w:rsidRDefault="00A6196D" w:rsidP="00A6196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sagatavotos grozījumus </w:t>
      </w:r>
      <w:r w:rsidRPr="00EA26F1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Nr.360 </w:t>
      </w:r>
      <w:r w:rsidRPr="00EA26F1">
        <w:rPr>
          <w:rFonts w:ascii="Times New Roman" w:hAnsi="Times New Roman"/>
          <w:sz w:val="28"/>
          <w:szCs w:val="28"/>
        </w:rPr>
        <w:lastRenderedPageBreak/>
        <w:t xml:space="preserve">“Epidemioloģiskās drošības pasākumi Covid-19 infekcijas izplatības ierobežošanai” </w:t>
      </w:r>
      <w:r>
        <w:rPr>
          <w:rFonts w:ascii="Times New Roman" w:hAnsi="Times New Roman"/>
          <w:sz w:val="28"/>
          <w:szCs w:val="28"/>
        </w:rPr>
        <w:t>(izglītības process)</w:t>
      </w:r>
      <w:r w:rsidR="00612A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Izglītības un zinātnes ministrijai </w:t>
      </w:r>
      <w:r w:rsidR="00612A7B">
        <w:rPr>
          <w:rFonts w:ascii="Times New Roman" w:hAnsi="Times New Roman"/>
          <w:sz w:val="28"/>
          <w:szCs w:val="28"/>
        </w:rPr>
        <w:t xml:space="preserve">svītrot noteikumu projekta 7.punktu un 9.punktā iekļauto </w:t>
      </w:r>
      <w:r w:rsidR="00612A7B" w:rsidRPr="00563BBD">
        <w:rPr>
          <w:rFonts w:ascii="Times New Roman" w:hAnsi="Times New Roman"/>
          <w:sz w:val="28"/>
          <w:szCs w:val="28"/>
        </w:rPr>
        <w:t>40.</w:t>
      </w:r>
      <w:r w:rsidR="00612A7B" w:rsidRPr="00563BBD">
        <w:rPr>
          <w:rFonts w:ascii="Times New Roman" w:hAnsi="Times New Roman"/>
          <w:sz w:val="28"/>
          <w:szCs w:val="28"/>
          <w:vertAlign w:val="superscript"/>
        </w:rPr>
        <w:t>11</w:t>
      </w:r>
      <w:r w:rsidR="00612A7B" w:rsidRPr="00563BBD">
        <w:rPr>
          <w:rFonts w:ascii="Times New Roman" w:hAnsi="Times New Roman"/>
          <w:sz w:val="28"/>
          <w:szCs w:val="28"/>
        </w:rPr>
        <w:t xml:space="preserve"> 8. </w:t>
      </w:r>
      <w:r w:rsidR="00612A7B">
        <w:rPr>
          <w:rFonts w:ascii="Times New Roman" w:hAnsi="Times New Roman"/>
          <w:sz w:val="28"/>
          <w:szCs w:val="28"/>
        </w:rPr>
        <w:t xml:space="preserve">punktu, </w:t>
      </w:r>
      <w:r w:rsidR="00F95ABD">
        <w:rPr>
          <w:rFonts w:ascii="Times New Roman" w:hAnsi="Times New Roman"/>
          <w:sz w:val="28"/>
          <w:szCs w:val="28"/>
        </w:rPr>
        <w:t xml:space="preserve">svītrot regulējumu par dienesta viesnīcām, </w:t>
      </w:r>
      <w:r w:rsidR="00612A7B">
        <w:rPr>
          <w:rFonts w:ascii="Times New Roman" w:hAnsi="Times New Roman"/>
          <w:sz w:val="28"/>
          <w:szCs w:val="28"/>
        </w:rPr>
        <w:t xml:space="preserve">precizēt redakciju atbilstoši Kultūras ministrijas </w:t>
      </w:r>
      <w:r w:rsidR="00F95ABD">
        <w:rPr>
          <w:rFonts w:ascii="Times New Roman" w:hAnsi="Times New Roman"/>
          <w:sz w:val="28"/>
          <w:szCs w:val="28"/>
        </w:rPr>
        <w:t>un Veselības ministrijas iebildumiem</w:t>
      </w:r>
      <w:r w:rsidR="00612A7B">
        <w:rPr>
          <w:rFonts w:ascii="Times New Roman" w:hAnsi="Times New Roman"/>
          <w:sz w:val="28"/>
          <w:szCs w:val="28"/>
        </w:rPr>
        <w:t xml:space="preserve"> un precizēto noteikumu projektu </w:t>
      </w:r>
      <w:r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101F8F00" w14:textId="77777777" w:rsidR="009B6552" w:rsidRPr="009B6552" w:rsidRDefault="009B6552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4"/>
    <w:bookmarkEnd w:id="5"/>
    <w:bookmarkEnd w:id="6"/>
    <w:bookmarkEnd w:id="7"/>
    <w:p w14:paraId="611636BB" w14:textId="15EBCE4E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A03A2A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A03A2A">
        <w:rPr>
          <w:rFonts w:ascii="Times New Roman" w:hAnsi="Times New Roman"/>
          <w:sz w:val="24"/>
          <w:szCs w:val="24"/>
        </w:rPr>
        <w:t>30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57D2" w14:textId="77777777" w:rsidR="00883236" w:rsidRDefault="00883236" w:rsidP="00D774B1">
      <w:pPr>
        <w:spacing w:after="0" w:line="240" w:lineRule="auto"/>
      </w:pPr>
      <w:r>
        <w:separator/>
      </w:r>
    </w:p>
  </w:endnote>
  <w:endnote w:type="continuationSeparator" w:id="0">
    <w:p w14:paraId="2E379C4A" w14:textId="77777777" w:rsidR="00883236" w:rsidRDefault="0088323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0A1371B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05785">
      <w:rPr>
        <w:rFonts w:ascii="Times New Roman" w:hAnsi="Times New Roman"/>
        <w:sz w:val="16"/>
        <w:szCs w:val="16"/>
      </w:rPr>
      <w:t>6</w:t>
    </w:r>
    <w:r w:rsidR="005B7D37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13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9072608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5B7D37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13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9E9BAB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5B7D37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13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10C1" w14:textId="77777777" w:rsidR="00883236" w:rsidRDefault="00883236" w:rsidP="00D774B1">
      <w:pPr>
        <w:spacing w:after="0" w:line="240" w:lineRule="auto"/>
      </w:pPr>
      <w:r>
        <w:separator/>
      </w:r>
    </w:p>
  </w:footnote>
  <w:footnote w:type="continuationSeparator" w:id="0">
    <w:p w14:paraId="3B87CBBC" w14:textId="77777777" w:rsidR="00883236" w:rsidRDefault="0088323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236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3FA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2021-09-15T08:03:00Z</dcterms:created>
  <dcterms:modified xsi:type="dcterms:W3CDTF">2021-09-15T08:03:00Z</dcterms:modified>
</cp:coreProperties>
</file>