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EB62353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FF61B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C640D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1AD0D2DB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C640D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640D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54DC" w:rsidRPr="00A12E5F" w14:paraId="66CF213C" w14:textId="77777777" w:rsidTr="008570C4">
        <w:trPr>
          <w:cantSplit/>
        </w:trPr>
        <w:tc>
          <w:tcPr>
            <w:tcW w:w="5037" w:type="dxa"/>
          </w:tcPr>
          <w:p w14:paraId="64C4C5BB" w14:textId="2A4A2828" w:rsidR="007D54DC" w:rsidRPr="00B37287" w:rsidRDefault="007D54DC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6BE2745E" w14:textId="1BC16DE2" w:rsidR="007D54DC" w:rsidRPr="00B37287" w:rsidRDefault="00B37287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9972764" w14:textId="5487ED13" w:rsidR="007D54DC" w:rsidRPr="00B37287" w:rsidRDefault="007D54DC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S.Vistiņa</w:t>
            </w:r>
          </w:p>
        </w:tc>
      </w:tr>
      <w:tr w:rsidR="00A7238E" w:rsidRPr="00DB7573" w14:paraId="74CFFA2C" w14:textId="77777777" w:rsidTr="008570C4">
        <w:trPr>
          <w:cantSplit/>
        </w:trPr>
        <w:tc>
          <w:tcPr>
            <w:tcW w:w="5037" w:type="dxa"/>
          </w:tcPr>
          <w:p w14:paraId="1218C22D" w14:textId="0641C10A" w:rsidR="00A7238E" w:rsidRPr="00B37287" w:rsidRDefault="00A7238E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5ADDF869" w14:textId="38F04AB8" w:rsidR="00A7238E" w:rsidRPr="00B37287" w:rsidRDefault="00B37287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8FB99A" w14:textId="28CB08B9" w:rsidR="00A7238E" w:rsidRPr="00B37287" w:rsidRDefault="00A7238E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FD244F" w:rsidRPr="00DB7573" w14:paraId="10A23AE0" w14:textId="77777777" w:rsidTr="008570C4">
        <w:trPr>
          <w:cantSplit/>
        </w:trPr>
        <w:tc>
          <w:tcPr>
            <w:tcW w:w="5037" w:type="dxa"/>
          </w:tcPr>
          <w:p w14:paraId="1F740B6E" w14:textId="47F59C94" w:rsidR="00FD244F" w:rsidRPr="00B37287" w:rsidRDefault="00FD244F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pārstāvis</w:t>
            </w:r>
          </w:p>
        </w:tc>
        <w:tc>
          <w:tcPr>
            <w:tcW w:w="1190" w:type="dxa"/>
          </w:tcPr>
          <w:p w14:paraId="41E74870" w14:textId="2712A624" w:rsidR="00FD244F" w:rsidRPr="00B37287" w:rsidRDefault="00B37287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D2C37B" w14:textId="4692B4E6" w:rsidR="00FD244F" w:rsidRPr="00B37287" w:rsidRDefault="00FD244F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J.Beķeris</w:t>
            </w:r>
          </w:p>
        </w:tc>
      </w:tr>
      <w:tr w:rsidR="00A8602F" w:rsidRPr="00DB7573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B37287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B37287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B37287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5A15F0" w:rsidRPr="00DB7573" w14:paraId="0E0EA4CF" w14:textId="77777777" w:rsidTr="002F3350">
        <w:trPr>
          <w:cantSplit/>
        </w:trPr>
        <w:tc>
          <w:tcPr>
            <w:tcW w:w="5037" w:type="dxa"/>
          </w:tcPr>
          <w:p w14:paraId="0A6BA1EB" w14:textId="1DC8DE25" w:rsidR="005A15F0" w:rsidRPr="00B37287" w:rsidRDefault="005A15F0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E2F75DB" w14:textId="3EA3054E" w:rsidR="005A15F0" w:rsidRPr="00B37287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C94952" w14:textId="72148C8E" w:rsidR="005A15F0" w:rsidRPr="00B37287" w:rsidRDefault="005A15F0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35007E" w:rsidRPr="00DB7573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B37287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B37287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B37287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A7238E" w:rsidRPr="00DB7573" w14:paraId="37D618B8" w14:textId="77777777" w:rsidTr="002F3350">
        <w:trPr>
          <w:cantSplit/>
        </w:trPr>
        <w:tc>
          <w:tcPr>
            <w:tcW w:w="5037" w:type="dxa"/>
          </w:tcPr>
          <w:p w14:paraId="1FFF8615" w14:textId="5FC12CA3" w:rsidR="00A7238E" w:rsidRPr="00B37287" w:rsidRDefault="00A7238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8C7A005" w14:textId="306614E9" w:rsidR="00A7238E" w:rsidRPr="00B37287" w:rsidRDefault="00B3728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52AD7C" w14:textId="287BD088" w:rsidR="00A7238E" w:rsidRPr="00B37287" w:rsidRDefault="00A7238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</w:p>
        </w:tc>
      </w:tr>
      <w:tr w:rsidR="00F832CE" w:rsidRPr="00DB7573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B3728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71157" w:rsidRPr="00DB7573" w14:paraId="2B96A09E" w14:textId="77777777" w:rsidTr="002F3350">
        <w:trPr>
          <w:cantSplit/>
        </w:trPr>
        <w:tc>
          <w:tcPr>
            <w:tcW w:w="5037" w:type="dxa"/>
          </w:tcPr>
          <w:p w14:paraId="355C79D6" w14:textId="233B7F92" w:rsidR="00F71157" w:rsidRPr="00B37287" w:rsidRDefault="00F71157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7BAC815" w14:textId="41A17691" w:rsidR="00F71157" w:rsidRPr="00B37287" w:rsidRDefault="00B3728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9A9018" w14:textId="2833323E" w:rsidR="00F71157" w:rsidRPr="00B37287" w:rsidRDefault="00F71157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F832CE" w:rsidRPr="00FD244F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B3728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A12E5F" w:rsidRPr="00DB7573" w14:paraId="73E9B23F" w14:textId="77777777" w:rsidTr="002F3350">
        <w:trPr>
          <w:cantSplit/>
        </w:trPr>
        <w:tc>
          <w:tcPr>
            <w:tcW w:w="5037" w:type="dxa"/>
          </w:tcPr>
          <w:p w14:paraId="7E43575B" w14:textId="472F01BB" w:rsidR="00A12E5F" w:rsidRPr="00B37287" w:rsidRDefault="00A12E5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787B2CA6" w14:textId="7766B15F" w:rsidR="00A12E5F" w:rsidRPr="00B37287" w:rsidRDefault="00B3728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6CE068" w14:textId="4FCB5DC6" w:rsidR="00A12E5F" w:rsidRPr="00B37287" w:rsidRDefault="00A12E5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C43F9D" w:rsidRPr="00DB7573" w14:paraId="0BB1D88A" w14:textId="77777777" w:rsidTr="002F3350">
        <w:trPr>
          <w:cantSplit/>
        </w:trPr>
        <w:tc>
          <w:tcPr>
            <w:tcW w:w="5037" w:type="dxa"/>
          </w:tcPr>
          <w:p w14:paraId="2007A763" w14:textId="25A7A11B" w:rsidR="00C43F9D" w:rsidRPr="00B37287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0AD52A3" w14:textId="51F1F629" w:rsidR="00C43F9D" w:rsidRPr="00B37287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48109A" w14:textId="68A30C78" w:rsidR="00C43F9D" w:rsidRPr="00B37287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B53314" w:rsidRPr="00DB7573" w14:paraId="3CECA5AA" w14:textId="77777777" w:rsidTr="002F3350">
        <w:trPr>
          <w:cantSplit/>
        </w:trPr>
        <w:tc>
          <w:tcPr>
            <w:tcW w:w="5037" w:type="dxa"/>
          </w:tcPr>
          <w:p w14:paraId="2629B10D" w14:textId="2B27C6FD" w:rsidR="00B53314" w:rsidRPr="00B37287" w:rsidRDefault="00B53314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87A0E19" w14:textId="3C990DEF" w:rsidR="00B53314" w:rsidRPr="00B37287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7BAEC5" w14:textId="0CCB44F6" w:rsidR="00B53314" w:rsidRPr="00B37287" w:rsidRDefault="00B53314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7D54DC" w:rsidRPr="00DB7573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7D54DC" w:rsidRPr="00B37287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7D54DC" w:rsidRPr="00B37287" w:rsidRDefault="00B3728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7D54DC" w:rsidRPr="00B37287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7D54DC" w:rsidRPr="00DB7573" w14:paraId="3F65CC5F" w14:textId="77777777" w:rsidTr="002F3350">
        <w:trPr>
          <w:cantSplit/>
        </w:trPr>
        <w:tc>
          <w:tcPr>
            <w:tcW w:w="5037" w:type="dxa"/>
          </w:tcPr>
          <w:p w14:paraId="45BCF2F5" w14:textId="2EB26CA0" w:rsidR="007D54DC" w:rsidRPr="00B37287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7CC1833B" w14:textId="25ADC647" w:rsidR="007D54DC" w:rsidRPr="00B37287" w:rsidRDefault="00B3728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D473A8" w14:textId="14B2AD59" w:rsidR="007D54DC" w:rsidRPr="00B37287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F832CE" w:rsidRPr="00DB7573" w14:paraId="27E9DCDB" w14:textId="77777777" w:rsidTr="002F3350">
        <w:trPr>
          <w:cantSplit/>
        </w:trPr>
        <w:tc>
          <w:tcPr>
            <w:tcW w:w="5037" w:type="dxa"/>
          </w:tcPr>
          <w:p w14:paraId="5E08BD7C" w14:textId="51FFFAE9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105A3795" w14:textId="1AA2C8DE" w:rsidR="00F832CE" w:rsidRPr="00B3728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131A6E" w14:textId="0B2CBD85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BB197F" w:rsidRPr="00DB7573" w14:paraId="76D7ED69" w14:textId="77777777" w:rsidTr="002F3350">
        <w:trPr>
          <w:cantSplit/>
        </w:trPr>
        <w:tc>
          <w:tcPr>
            <w:tcW w:w="5037" w:type="dxa"/>
          </w:tcPr>
          <w:p w14:paraId="16A80208" w14:textId="64342CB7" w:rsidR="00BB197F" w:rsidRPr="00B37287" w:rsidRDefault="00BB197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4662A208" w14:textId="42CDFE82" w:rsidR="00BB197F" w:rsidRPr="00B37287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EEDE6D" w14:textId="6331683B" w:rsidR="00BB197F" w:rsidRPr="00B37287" w:rsidRDefault="00BB197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F832CE" w:rsidRPr="00DB7573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F832CE" w:rsidRPr="00B3728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FD244F" w:rsidRPr="00DB7573" w14:paraId="6E66C318" w14:textId="77777777" w:rsidTr="002F3350">
        <w:trPr>
          <w:cantSplit/>
        </w:trPr>
        <w:tc>
          <w:tcPr>
            <w:tcW w:w="5037" w:type="dxa"/>
          </w:tcPr>
          <w:p w14:paraId="5989E290" w14:textId="67A7252D" w:rsidR="00FD244F" w:rsidRPr="00B37287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9C59830" w14:textId="39FD8FCD" w:rsidR="00FD244F" w:rsidRPr="00B37287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6C362A" w14:textId="27D636AF" w:rsidR="00FD244F" w:rsidRPr="00B37287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C43F9D" w:rsidRPr="00DB7573" w14:paraId="6881568F" w14:textId="77777777" w:rsidTr="002F3350">
        <w:trPr>
          <w:cantSplit/>
        </w:trPr>
        <w:tc>
          <w:tcPr>
            <w:tcW w:w="5037" w:type="dxa"/>
          </w:tcPr>
          <w:p w14:paraId="1C3594B7" w14:textId="2D125EE9" w:rsidR="00C43F9D" w:rsidRPr="00B37287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96F63D" w14:textId="1269A225" w:rsidR="00C43F9D" w:rsidRPr="00B37287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716020" w14:textId="2C512ED3" w:rsidR="00C43F9D" w:rsidRPr="00B37287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6543F3" w:rsidRPr="00DB7573" w14:paraId="4D527775" w14:textId="77777777" w:rsidTr="002F3350">
        <w:trPr>
          <w:cantSplit/>
        </w:trPr>
        <w:tc>
          <w:tcPr>
            <w:tcW w:w="5037" w:type="dxa"/>
          </w:tcPr>
          <w:p w14:paraId="4657D48F" w14:textId="25D284A1" w:rsidR="006543F3" w:rsidRPr="00B37287" w:rsidRDefault="006543F3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2824B1D" w14:textId="3C483E94" w:rsidR="006543F3" w:rsidRPr="00B37287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887738" w14:textId="3752DA34" w:rsidR="006543F3" w:rsidRPr="00B37287" w:rsidRDefault="006543F3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C43F9D" w:rsidRPr="00DB7573" w14:paraId="0B252C8C" w14:textId="77777777" w:rsidTr="002F3350">
        <w:trPr>
          <w:cantSplit/>
        </w:trPr>
        <w:tc>
          <w:tcPr>
            <w:tcW w:w="5037" w:type="dxa"/>
          </w:tcPr>
          <w:p w14:paraId="0DC30000" w14:textId="2EE9ACB6" w:rsidR="00C43F9D" w:rsidRPr="00B37287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CE3BC78" w14:textId="7489C5F0" w:rsidR="00C43F9D" w:rsidRPr="00B37287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C2117A" w14:textId="0D9BAD3E" w:rsidR="00C43F9D" w:rsidRPr="00B37287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F832CE" w:rsidRPr="00DB7573" w14:paraId="3590422A" w14:textId="77777777" w:rsidTr="002F3350">
        <w:trPr>
          <w:cantSplit/>
        </w:trPr>
        <w:tc>
          <w:tcPr>
            <w:tcW w:w="5037" w:type="dxa"/>
          </w:tcPr>
          <w:p w14:paraId="0D39E049" w14:textId="22DCFF3F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FA2742"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1190" w:type="dxa"/>
          </w:tcPr>
          <w:p w14:paraId="005E1515" w14:textId="4A1658B0" w:rsidR="00F832CE" w:rsidRPr="00B37287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5B81D3" w14:textId="0015BBA1" w:rsidR="00F832CE" w:rsidRPr="00B37287" w:rsidRDefault="00FA2742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U.Zariņš</w:t>
            </w:r>
          </w:p>
        </w:tc>
      </w:tr>
      <w:tr w:rsidR="00F832CE" w:rsidRPr="007D54DC" w14:paraId="7B4557EA" w14:textId="77777777" w:rsidTr="002F3350">
        <w:trPr>
          <w:cantSplit/>
        </w:trPr>
        <w:tc>
          <w:tcPr>
            <w:tcW w:w="5037" w:type="dxa"/>
          </w:tcPr>
          <w:p w14:paraId="705DF38C" w14:textId="1ABF4AFB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5F55237D" w14:textId="4D272CD3" w:rsidR="00F832CE" w:rsidRPr="00B3728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3F6653" w14:textId="7AA10AB8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F832CE" w:rsidRPr="00DB7573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F832CE" w:rsidRPr="00B3728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F832CE" w:rsidRPr="00B3728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FD244F" w:rsidRPr="00DB7573" w14:paraId="3B7FD542" w14:textId="77777777" w:rsidTr="002F3350">
        <w:trPr>
          <w:cantSplit/>
        </w:trPr>
        <w:tc>
          <w:tcPr>
            <w:tcW w:w="5037" w:type="dxa"/>
          </w:tcPr>
          <w:p w14:paraId="472B9CFC" w14:textId="34B3BD9E" w:rsidR="00FD244F" w:rsidRPr="00B37287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6F323F58" w14:textId="2B17C786" w:rsidR="00FD244F" w:rsidRPr="00B37287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B4FDF7" w14:textId="4029DD6F" w:rsidR="00FD244F" w:rsidRPr="00B37287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C43F9D" w:rsidRPr="00DB7573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C43F9D" w:rsidRPr="00B37287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C43F9D" w:rsidRPr="00B37287" w:rsidRDefault="00C43F9D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C43F9D" w:rsidRPr="00B37287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7D54DC" w:rsidRPr="00DB7573" w14:paraId="6F319CE8" w14:textId="77777777" w:rsidTr="002F3350">
        <w:trPr>
          <w:cantSplit/>
        </w:trPr>
        <w:tc>
          <w:tcPr>
            <w:tcW w:w="5037" w:type="dxa"/>
          </w:tcPr>
          <w:p w14:paraId="7169E38B" w14:textId="3B9E3A7A" w:rsidR="007D54DC" w:rsidRPr="00B37287" w:rsidRDefault="007D54DC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064B451C" w14:textId="77E05341" w:rsidR="007D54DC" w:rsidRPr="00B37287" w:rsidRDefault="00B37287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A6EF28" w14:textId="64FA71F2" w:rsidR="007D54DC" w:rsidRPr="00B37287" w:rsidRDefault="007D54DC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L.Gaile</w:t>
            </w:r>
          </w:p>
        </w:tc>
      </w:tr>
      <w:tr w:rsidR="00C43F9D" w:rsidRPr="00DB7573" w14:paraId="7C4095D1" w14:textId="77777777" w:rsidTr="002F3350">
        <w:trPr>
          <w:cantSplit/>
        </w:trPr>
        <w:tc>
          <w:tcPr>
            <w:tcW w:w="5037" w:type="dxa"/>
          </w:tcPr>
          <w:p w14:paraId="60275EEA" w14:textId="54889072" w:rsidR="00C43F9D" w:rsidRPr="00B37287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C43F9D" w:rsidRPr="00B37287" w:rsidRDefault="00C43F9D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C43F9D" w:rsidRPr="00B37287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177FD8" w:rsidRPr="00DB7573" w14:paraId="633FCEFA" w14:textId="77777777" w:rsidTr="002F3350">
        <w:trPr>
          <w:cantSplit/>
        </w:trPr>
        <w:tc>
          <w:tcPr>
            <w:tcW w:w="5037" w:type="dxa"/>
          </w:tcPr>
          <w:p w14:paraId="578D5FFE" w14:textId="31A4AD54" w:rsidR="00177FD8" w:rsidRPr="00B37287" w:rsidRDefault="00177FD8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1190" w:type="dxa"/>
          </w:tcPr>
          <w:p w14:paraId="65A87B46" w14:textId="2330DE58" w:rsidR="00177FD8" w:rsidRPr="00B37287" w:rsidRDefault="00B37287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B8E0AC5" w14:textId="636B48E4" w:rsidR="00177FD8" w:rsidRPr="00B37287" w:rsidRDefault="00177FD8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C43F9D" w:rsidRPr="00DB7573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C43F9D" w:rsidRPr="00B37287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C43F9D" w:rsidRPr="00B37287" w:rsidRDefault="00C43F9D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C43F9D" w:rsidRPr="00B37287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C43F9D" w:rsidRPr="00DB7573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C43F9D" w:rsidRPr="00B37287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C43F9D" w:rsidRPr="00B37287" w:rsidRDefault="00C43F9D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C43F9D" w:rsidRPr="00B37287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</w:t>
            </w:r>
            <w:r w:rsidR="00FD244F"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mane</w:t>
            </w:r>
          </w:p>
        </w:tc>
      </w:tr>
      <w:tr w:rsidR="00BB197F" w:rsidRPr="00DB7573" w14:paraId="01A0B73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BF8B40" w14:textId="629B37BC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</w:t>
            </w:r>
            <w:r w:rsidR="007D54DC"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1190" w:type="dxa"/>
            <w:shd w:val="clear" w:color="auto" w:fill="auto"/>
          </w:tcPr>
          <w:p w14:paraId="2C4DBE90" w14:textId="7E40DE64" w:rsidR="00BB197F" w:rsidRPr="00B37287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D946984" w14:textId="67EB5293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BB197F" w:rsidRPr="00DB7573" w14:paraId="4E9D68DF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C2F0964" w14:textId="72FEB2B3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2387FF98" w14:textId="3016D8F6" w:rsidR="00BB197F" w:rsidRPr="00B37287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36541E3" w14:textId="4801EB93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I.Juhņeviča</w:t>
            </w:r>
          </w:p>
        </w:tc>
      </w:tr>
      <w:tr w:rsidR="00A7238E" w:rsidRPr="00DB7573" w14:paraId="6476AF55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42CDFB1" w14:textId="1FC94E74" w:rsidR="00A7238E" w:rsidRPr="00B37287" w:rsidRDefault="00A7238E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088E50B7" w14:textId="29499457" w:rsidR="00A7238E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6BB2491" w14:textId="4A42141B" w:rsidR="00A7238E" w:rsidRPr="00B37287" w:rsidRDefault="00A7238E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BB197F" w:rsidRPr="00DB7573" w14:paraId="3799AE4D" w14:textId="77777777" w:rsidTr="002F3350">
        <w:trPr>
          <w:cantSplit/>
        </w:trPr>
        <w:tc>
          <w:tcPr>
            <w:tcW w:w="5037" w:type="dxa"/>
          </w:tcPr>
          <w:p w14:paraId="38683A3D" w14:textId="19EF8657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</w:tcPr>
          <w:p w14:paraId="118F189E" w14:textId="2E7133F7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B032CD" w14:textId="7F32ADE9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7D54DC" w:rsidRPr="00DB7573" w14:paraId="54B8EF64" w14:textId="77777777" w:rsidTr="002F3350">
        <w:trPr>
          <w:cantSplit/>
        </w:trPr>
        <w:tc>
          <w:tcPr>
            <w:tcW w:w="5037" w:type="dxa"/>
          </w:tcPr>
          <w:p w14:paraId="21EF0196" w14:textId="739C754B" w:rsidR="007D54DC" w:rsidRPr="00B37287" w:rsidRDefault="007D54DC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691C9229" w14:textId="7E374944" w:rsidR="007D54DC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820285B" w14:textId="16FA2078" w:rsidR="007D54DC" w:rsidRPr="00B37287" w:rsidRDefault="007D54DC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BB197F" w:rsidRPr="00DB7573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Ministru prezidenta padomnieks</w:t>
            </w:r>
          </w:p>
        </w:tc>
        <w:tc>
          <w:tcPr>
            <w:tcW w:w="1190" w:type="dxa"/>
          </w:tcPr>
          <w:p w14:paraId="7224083E" w14:textId="7C4365A7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BB197F" w:rsidRPr="00DB7573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BB197F" w:rsidRPr="00DB7573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8114F5C" w14:textId="1C613DAB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BB197F" w:rsidRPr="00DB7573" w14:paraId="53BE637E" w14:textId="77777777" w:rsidTr="007D1A4F">
        <w:trPr>
          <w:cantSplit/>
        </w:trPr>
        <w:tc>
          <w:tcPr>
            <w:tcW w:w="5037" w:type="dxa"/>
          </w:tcPr>
          <w:p w14:paraId="2BA4C141" w14:textId="68CF130A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BB197F" w:rsidRPr="00DB7573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49E759E6" w:rsidR="0041155B" w:rsidRPr="00B37287" w:rsidRDefault="00BB197F" w:rsidP="0087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EE7B0D" w:rsidRPr="00DB7573" w14:paraId="0F05B35F" w14:textId="77777777" w:rsidTr="002F3350">
        <w:trPr>
          <w:cantSplit/>
        </w:trPr>
        <w:tc>
          <w:tcPr>
            <w:tcW w:w="5037" w:type="dxa"/>
          </w:tcPr>
          <w:p w14:paraId="3C01AD6A" w14:textId="2B0FD5FB" w:rsidR="00EE7B0D" w:rsidRPr="00B37287" w:rsidRDefault="00EE7B0D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2766805E" w14:textId="6851803D" w:rsidR="00EE7B0D" w:rsidRPr="00B37287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576D38" w14:textId="58647E6B" w:rsidR="00EE7B0D" w:rsidRPr="00B37287" w:rsidRDefault="00EE7B0D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BB197F" w:rsidRPr="00DB7573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1AA9165" w:rsidR="00BB197F" w:rsidRPr="00B37287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BB197F" w:rsidRPr="00DB7573" w14:paraId="54BF0CF1" w14:textId="77777777" w:rsidTr="002F3350">
        <w:trPr>
          <w:cantSplit/>
        </w:trPr>
        <w:tc>
          <w:tcPr>
            <w:tcW w:w="5037" w:type="dxa"/>
          </w:tcPr>
          <w:p w14:paraId="36F53B76" w14:textId="4BF4905E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78F6E605" w14:textId="26990BD3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34AF3" w14:textId="6D259C47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871E24" w:rsidRPr="00DB7573" w14:paraId="7F475013" w14:textId="77777777" w:rsidTr="002F3350">
        <w:trPr>
          <w:cantSplit/>
        </w:trPr>
        <w:tc>
          <w:tcPr>
            <w:tcW w:w="5037" w:type="dxa"/>
          </w:tcPr>
          <w:p w14:paraId="071E1908" w14:textId="6DD7DEC3" w:rsidR="00871E24" w:rsidRPr="00B37287" w:rsidRDefault="00871E24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28B30AF8" w14:textId="20AB0CF5" w:rsidR="00871E24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B8955F" w14:textId="00707C53" w:rsidR="00871E24" w:rsidRPr="00B37287" w:rsidRDefault="00871E24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BB197F" w:rsidRPr="00DB7573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BB197F" w:rsidRPr="00DB7573" w14:paraId="4FD8DFA9" w14:textId="77777777" w:rsidTr="002F3350">
        <w:trPr>
          <w:cantSplit/>
        </w:trPr>
        <w:tc>
          <w:tcPr>
            <w:tcW w:w="5037" w:type="dxa"/>
          </w:tcPr>
          <w:p w14:paraId="22A07045" w14:textId="1E06C9B7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FFFBCF0" w14:textId="595952F0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003408" w14:textId="2F907702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BB197F" w:rsidRPr="00DB7573" w14:paraId="20A07827" w14:textId="77777777" w:rsidTr="002F3350">
        <w:trPr>
          <w:cantSplit/>
        </w:trPr>
        <w:tc>
          <w:tcPr>
            <w:tcW w:w="5037" w:type="dxa"/>
          </w:tcPr>
          <w:p w14:paraId="1FCEA4ED" w14:textId="70ADAC0C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5599EB31" w14:textId="5AE89717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CE0A181" w14:textId="0CA04563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NTrojanskis</w:t>
            </w:r>
          </w:p>
        </w:tc>
      </w:tr>
      <w:tr w:rsidR="00BB197F" w:rsidRPr="00DB7573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BB197F" w:rsidRPr="00A7238E" w14:paraId="65C2CD57" w14:textId="77777777" w:rsidTr="002F3350">
        <w:trPr>
          <w:cantSplit/>
        </w:trPr>
        <w:tc>
          <w:tcPr>
            <w:tcW w:w="5037" w:type="dxa"/>
          </w:tcPr>
          <w:p w14:paraId="277756CE" w14:textId="350473D9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49EBF6" w14:textId="5B2A1C69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EE0F04" w14:textId="1194384D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BB197F" w:rsidRPr="00DB7573" w14:paraId="017B48B8" w14:textId="77777777" w:rsidTr="002F3350">
        <w:trPr>
          <w:cantSplit/>
        </w:trPr>
        <w:tc>
          <w:tcPr>
            <w:tcW w:w="5037" w:type="dxa"/>
          </w:tcPr>
          <w:p w14:paraId="5D1CD798" w14:textId="081EC3C2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3687DADB" w14:textId="73718C2C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E3C7F9" w14:textId="2CD97254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BB197F" w:rsidRPr="00DB7573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BB197F" w:rsidRPr="00DB7573" w14:paraId="3ABAC682" w14:textId="77777777" w:rsidTr="00BD357A">
        <w:trPr>
          <w:cantSplit/>
        </w:trPr>
        <w:tc>
          <w:tcPr>
            <w:tcW w:w="5037" w:type="dxa"/>
          </w:tcPr>
          <w:p w14:paraId="5FA21EBD" w14:textId="0CF54338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69822647" w14:textId="20603615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036808" w14:textId="14C4E192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7E326F" w:rsidRPr="00DB7573" w14:paraId="57CC1CB7" w14:textId="77777777" w:rsidTr="00BD357A">
        <w:trPr>
          <w:cantSplit/>
        </w:trPr>
        <w:tc>
          <w:tcPr>
            <w:tcW w:w="5037" w:type="dxa"/>
          </w:tcPr>
          <w:p w14:paraId="43E5003C" w14:textId="1C53EBFA" w:rsidR="007E326F" w:rsidRPr="00B37287" w:rsidRDefault="007E326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4346DFF4" w14:textId="7B6E6363" w:rsidR="007E326F" w:rsidRPr="00B37287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0A6B89" w14:textId="64F44FB7" w:rsidR="007E326F" w:rsidRPr="00B37287" w:rsidRDefault="007E326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7D54DC" w:rsidRPr="00DB7573" w14:paraId="2B1AC2CE" w14:textId="77777777" w:rsidTr="00BD357A">
        <w:trPr>
          <w:cantSplit/>
        </w:trPr>
        <w:tc>
          <w:tcPr>
            <w:tcW w:w="5037" w:type="dxa"/>
          </w:tcPr>
          <w:p w14:paraId="13EE0896" w14:textId="0D76476B" w:rsidR="007D54DC" w:rsidRPr="00B37287" w:rsidRDefault="007D54DC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1190" w:type="dxa"/>
          </w:tcPr>
          <w:p w14:paraId="2DCC2388" w14:textId="4B9A7602" w:rsidR="007D54DC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B7BE55C" w14:textId="4153A69F" w:rsidR="007D54DC" w:rsidRPr="00B37287" w:rsidRDefault="007D54DC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L.Kalniņa</w:t>
            </w:r>
          </w:p>
        </w:tc>
      </w:tr>
      <w:tr w:rsidR="00BB197F" w:rsidRPr="00DB7573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41155B" w:rsidRPr="00DB7573" w14:paraId="7FA10F51" w14:textId="77777777" w:rsidTr="002F3350">
        <w:trPr>
          <w:cantSplit/>
        </w:trPr>
        <w:tc>
          <w:tcPr>
            <w:tcW w:w="5037" w:type="dxa"/>
          </w:tcPr>
          <w:p w14:paraId="586FA8B8" w14:textId="390637D0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4EA871E9" w14:textId="77777777" w:rsidR="0041155B" w:rsidRPr="00B37287" w:rsidRDefault="0041155B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2F26D408" w14:textId="45F8EFE8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BB197F" w:rsidRPr="00DB7573" w14:paraId="13E587D6" w14:textId="77777777" w:rsidTr="002F3350">
        <w:trPr>
          <w:cantSplit/>
        </w:trPr>
        <w:tc>
          <w:tcPr>
            <w:tcW w:w="5037" w:type="dxa"/>
          </w:tcPr>
          <w:p w14:paraId="4E3D70A4" w14:textId="2ABD5AF1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261711CE" w14:textId="37CF2631" w:rsidR="00BB197F" w:rsidRPr="00B37287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E12D796" w14:textId="50D0482F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41155B" w:rsidRPr="00DB7573" w14:paraId="43D2BC75" w14:textId="77777777" w:rsidTr="002F3350">
        <w:trPr>
          <w:cantSplit/>
        </w:trPr>
        <w:tc>
          <w:tcPr>
            <w:tcW w:w="5037" w:type="dxa"/>
          </w:tcPr>
          <w:p w14:paraId="177273BD" w14:textId="73081ED3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1CCEDAC6" w14:textId="57A04258" w:rsidR="0041155B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ABB1D9" w14:textId="6B7464AE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7E326F" w:rsidRPr="00DB7573" w14:paraId="0EC58288" w14:textId="77777777" w:rsidTr="00C61E8B">
        <w:trPr>
          <w:cantSplit/>
        </w:trPr>
        <w:tc>
          <w:tcPr>
            <w:tcW w:w="5037" w:type="dxa"/>
          </w:tcPr>
          <w:p w14:paraId="2DC19CBD" w14:textId="77777777" w:rsidR="007E326F" w:rsidRPr="00B37287" w:rsidRDefault="007E326F" w:rsidP="00C6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7A6DD4B" w14:textId="0812BDBC" w:rsidR="007E326F" w:rsidRPr="00B37287" w:rsidRDefault="004D6A02" w:rsidP="00C6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846FE5" w14:textId="77777777" w:rsidR="007E326F" w:rsidRPr="00B37287" w:rsidRDefault="007E326F" w:rsidP="00C6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7D54DC" w:rsidRPr="00DB7573" w14:paraId="232B0F3A" w14:textId="77777777" w:rsidTr="00C61E8B">
        <w:trPr>
          <w:cantSplit/>
        </w:trPr>
        <w:tc>
          <w:tcPr>
            <w:tcW w:w="5037" w:type="dxa"/>
          </w:tcPr>
          <w:p w14:paraId="73FE38A7" w14:textId="7AA11CC5" w:rsidR="007D54DC" w:rsidRPr="00B37287" w:rsidRDefault="007D54DC" w:rsidP="00C6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="0041155B"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valdes priekšsēdētājs</w:t>
            </w:r>
          </w:p>
        </w:tc>
        <w:tc>
          <w:tcPr>
            <w:tcW w:w="1190" w:type="dxa"/>
          </w:tcPr>
          <w:p w14:paraId="7AD062C3" w14:textId="51447515" w:rsidR="007D54DC" w:rsidRPr="00B37287" w:rsidRDefault="00B37287" w:rsidP="00C6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69DC09" w14:textId="3074A7EE" w:rsidR="007D54DC" w:rsidRPr="00B37287" w:rsidRDefault="007D54DC" w:rsidP="00C6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BB197F" w:rsidRPr="00DB7573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B197F" w:rsidRPr="00DB7573" w14:paraId="02F35CFA" w14:textId="77777777" w:rsidTr="007E326F">
        <w:trPr>
          <w:cantSplit/>
        </w:trPr>
        <w:tc>
          <w:tcPr>
            <w:tcW w:w="5037" w:type="dxa"/>
            <w:shd w:val="clear" w:color="auto" w:fill="auto"/>
            <w:hideMark/>
          </w:tcPr>
          <w:p w14:paraId="4340AE12" w14:textId="77777777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  <w:shd w:val="clear" w:color="auto" w:fill="auto"/>
          </w:tcPr>
          <w:p w14:paraId="2362C47A" w14:textId="77777777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F18514B" w14:textId="77777777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EE7B0D" w:rsidRPr="00DB7573" w14:paraId="5525E6BD" w14:textId="77777777" w:rsidTr="002F3350">
        <w:trPr>
          <w:cantSplit/>
        </w:trPr>
        <w:tc>
          <w:tcPr>
            <w:tcW w:w="5037" w:type="dxa"/>
          </w:tcPr>
          <w:p w14:paraId="6C456076" w14:textId="624276BA" w:rsidR="00EE7B0D" w:rsidRPr="00B37287" w:rsidRDefault="00EE7B0D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3C9271B3" w14:textId="2095D5FA" w:rsidR="00EE7B0D" w:rsidRPr="00B37287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20A9FB" w14:textId="5DB5FCC3" w:rsidR="00EE7B0D" w:rsidRPr="00B37287" w:rsidRDefault="00EE7B0D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E.Stībele</w:t>
            </w:r>
          </w:p>
        </w:tc>
      </w:tr>
      <w:tr w:rsidR="007E326F" w:rsidRPr="00DB7573" w14:paraId="6858AC71" w14:textId="77777777" w:rsidTr="002F3350">
        <w:trPr>
          <w:cantSplit/>
        </w:trPr>
        <w:tc>
          <w:tcPr>
            <w:tcW w:w="5037" w:type="dxa"/>
          </w:tcPr>
          <w:p w14:paraId="3C44888E" w14:textId="396C977E" w:rsidR="007E326F" w:rsidRPr="00B37287" w:rsidRDefault="007E326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2C378D8C" w14:textId="2BE2AC40" w:rsidR="007E326F" w:rsidRPr="00B37287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3E0528" w14:textId="79822F8D" w:rsidR="007E326F" w:rsidRPr="00B37287" w:rsidRDefault="007E326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BB197F" w:rsidRPr="00DB7573" w14:paraId="4DE74081" w14:textId="77777777" w:rsidTr="002F3350">
        <w:trPr>
          <w:cantSplit/>
        </w:trPr>
        <w:tc>
          <w:tcPr>
            <w:tcW w:w="5037" w:type="dxa"/>
          </w:tcPr>
          <w:p w14:paraId="34B53CAC" w14:textId="31014189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" w:name="_Hlk84504613"/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27E55EFD" w14:textId="26C3EDF2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79D4D9" w14:textId="69F45F04" w:rsidR="00BB197F" w:rsidRPr="00B37287" w:rsidRDefault="00BB197F" w:rsidP="00BB197F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BB197F" w:rsidRPr="00DB7573" w14:paraId="578E3FB9" w14:textId="77777777" w:r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7E7735B8" w14:textId="4BDC145A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54D578" w14:textId="39196BE0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BB197F" w:rsidRPr="00164D2F" w14:paraId="69F0579A" w14:textId="77777777" w:rsidTr="002F3350">
        <w:trPr>
          <w:cantSplit/>
        </w:trPr>
        <w:tc>
          <w:tcPr>
            <w:tcW w:w="5037" w:type="dxa"/>
          </w:tcPr>
          <w:p w14:paraId="7CB1F2D5" w14:textId="5B71A495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Aptieku īpašnieku asociācijas pārstāve</w:t>
            </w:r>
          </w:p>
        </w:tc>
        <w:tc>
          <w:tcPr>
            <w:tcW w:w="1190" w:type="dxa"/>
          </w:tcPr>
          <w:p w14:paraId="51BDD030" w14:textId="4D0F01F1" w:rsidR="00BB197F" w:rsidRPr="00B37287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E8902F" w14:textId="6A969002" w:rsidR="00BB197F" w:rsidRPr="00B37287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7D54DC" w:rsidRPr="00164D2F" w14:paraId="07C7921E" w14:textId="77777777" w:rsidTr="002F3350">
        <w:trPr>
          <w:cantSplit/>
        </w:trPr>
        <w:tc>
          <w:tcPr>
            <w:tcW w:w="5037" w:type="dxa"/>
          </w:tcPr>
          <w:p w14:paraId="7C594BA4" w14:textId="5D3E52FA" w:rsidR="007D54DC" w:rsidRPr="00B37287" w:rsidRDefault="007D54DC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pārstāvis</w:t>
            </w:r>
          </w:p>
        </w:tc>
        <w:tc>
          <w:tcPr>
            <w:tcW w:w="1190" w:type="dxa"/>
          </w:tcPr>
          <w:p w14:paraId="08B7E059" w14:textId="270D6858" w:rsidR="007D54DC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265CEC" w14:textId="432A84FB" w:rsidR="007D54DC" w:rsidRPr="00B37287" w:rsidRDefault="007D54DC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M.Vanags</w:t>
            </w:r>
          </w:p>
        </w:tc>
      </w:tr>
      <w:tr w:rsidR="0010144E" w:rsidRPr="00164D2F" w14:paraId="63405560" w14:textId="77777777" w:rsidTr="002F3350">
        <w:trPr>
          <w:cantSplit/>
        </w:trPr>
        <w:tc>
          <w:tcPr>
            <w:tcW w:w="5037" w:type="dxa"/>
          </w:tcPr>
          <w:p w14:paraId="06710E82" w14:textId="50C19F62" w:rsidR="0010144E" w:rsidRPr="00B37287" w:rsidRDefault="0010144E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pārstāve</w:t>
            </w:r>
          </w:p>
        </w:tc>
        <w:tc>
          <w:tcPr>
            <w:tcW w:w="1190" w:type="dxa"/>
          </w:tcPr>
          <w:p w14:paraId="3A464C1F" w14:textId="683BE45A" w:rsidR="0010144E" w:rsidRPr="00B37287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5E31243" w14:textId="09741B0B" w:rsidR="0010144E" w:rsidRPr="00B37287" w:rsidRDefault="0010144E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L.Bluša</w:t>
            </w:r>
          </w:p>
        </w:tc>
      </w:tr>
      <w:tr w:rsidR="007D54DC" w:rsidRPr="00164D2F" w14:paraId="615AF8DF" w14:textId="77777777" w:rsidTr="002F3350">
        <w:trPr>
          <w:cantSplit/>
        </w:trPr>
        <w:tc>
          <w:tcPr>
            <w:tcW w:w="5037" w:type="dxa"/>
          </w:tcPr>
          <w:p w14:paraId="53D01EB1" w14:textId="520CC9DC" w:rsidR="007D54DC" w:rsidRPr="00B37287" w:rsidRDefault="007D54DC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Universitātes pārstāvis</w:t>
            </w:r>
          </w:p>
        </w:tc>
        <w:tc>
          <w:tcPr>
            <w:tcW w:w="1190" w:type="dxa"/>
          </w:tcPr>
          <w:p w14:paraId="7236605D" w14:textId="68D5B662" w:rsidR="007D54DC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BB77D" w14:textId="54A4735B" w:rsidR="007D54DC" w:rsidRPr="00B37287" w:rsidRDefault="007D54DC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A.Langins</w:t>
            </w:r>
          </w:p>
        </w:tc>
      </w:tr>
      <w:tr w:rsidR="0041155B" w:rsidRPr="0041155B" w14:paraId="12BD2BA0" w14:textId="77777777" w:rsidTr="002F3350">
        <w:trPr>
          <w:cantSplit/>
        </w:trPr>
        <w:tc>
          <w:tcPr>
            <w:tcW w:w="5037" w:type="dxa"/>
          </w:tcPr>
          <w:p w14:paraId="18B55AD0" w14:textId="57254F3F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1190" w:type="dxa"/>
          </w:tcPr>
          <w:p w14:paraId="00699AB5" w14:textId="423E9EDB" w:rsidR="0041155B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60CD9E" w14:textId="20260CDB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A.Trupovniece</w:t>
            </w:r>
          </w:p>
        </w:tc>
      </w:tr>
      <w:tr w:rsidR="0041155B" w:rsidRPr="0041155B" w14:paraId="103CEDE5" w14:textId="77777777" w:rsidTr="002F3350">
        <w:trPr>
          <w:cantSplit/>
        </w:trPr>
        <w:tc>
          <w:tcPr>
            <w:tcW w:w="5037" w:type="dxa"/>
          </w:tcPr>
          <w:p w14:paraId="79EE0E6B" w14:textId="61B89707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</w:t>
            </w:r>
            <w:r w:rsid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3CAC2033" w14:textId="7DCA14EB" w:rsidR="0041155B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5C0BC9" w14:textId="4888A1B6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A.Vizule</w:t>
            </w:r>
          </w:p>
        </w:tc>
      </w:tr>
      <w:tr w:rsidR="0041155B" w:rsidRPr="00164D2F" w14:paraId="306A27C9" w14:textId="77777777" w:rsidTr="002F3350">
        <w:trPr>
          <w:cantSplit/>
        </w:trPr>
        <w:tc>
          <w:tcPr>
            <w:tcW w:w="5037" w:type="dxa"/>
          </w:tcPr>
          <w:p w14:paraId="7B7485C9" w14:textId="04F0235A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403D7791" w14:textId="36356159" w:rsidR="0041155B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20BFC8" w14:textId="6A5BB2B5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41155B" w:rsidRPr="0041155B" w14:paraId="7356AA1F" w14:textId="77777777" w:rsidTr="002F3350">
        <w:trPr>
          <w:cantSplit/>
        </w:trPr>
        <w:tc>
          <w:tcPr>
            <w:tcW w:w="5037" w:type="dxa"/>
          </w:tcPr>
          <w:p w14:paraId="371B7DA8" w14:textId="4411D243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SIA "Rīgas satiksme" valdes priekšsēdētāja</w:t>
            </w:r>
          </w:p>
        </w:tc>
        <w:tc>
          <w:tcPr>
            <w:tcW w:w="1190" w:type="dxa"/>
          </w:tcPr>
          <w:p w14:paraId="34B055B9" w14:textId="0E85214C" w:rsidR="0041155B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D55CD1" w14:textId="030B9E2C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Dž.Innusa</w:t>
            </w:r>
          </w:p>
        </w:tc>
      </w:tr>
      <w:tr w:rsidR="0041155B" w:rsidRPr="00164D2F" w14:paraId="2787F71D" w14:textId="77777777" w:rsidTr="002F3350">
        <w:trPr>
          <w:cantSplit/>
        </w:trPr>
        <w:tc>
          <w:tcPr>
            <w:tcW w:w="5037" w:type="dxa"/>
          </w:tcPr>
          <w:p w14:paraId="79722956" w14:textId="287C416C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2BA8BE8F" w14:textId="77AB0768" w:rsidR="0041155B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A3372A" w14:textId="1570990A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41155B" w:rsidRPr="00A12E5F" w14:paraId="5A5418F2" w14:textId="77777777" w:rsidTr="002F3350">
        <w:trPr>
          <w:cantSplit/>
        </w:trPr>
        <w:tc>
          <w:tcPr>
            <w:tcW w:w="5037" w:type="dxa"/>
          </w:tcPr>
          <w:p w14:paraId="116DB5E3" w14:textId="058C5BD1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38E78561" w14:textId="7FEE3AFB" w:rsidR="0041155B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F4B1C2" w14:textId="352C941A" w:rsidR="0041155B" w:rsidRPr="00B37287" w:rsidRDefault="0041155B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A12E5F" w:rsidRPr="00164D2F" w14:paraId="1CED7E33" w14:textId="77777777" w:rsidTr="002F3350">
        <w:trPr>
          <w:cantSplit/>
        </w:trPr>
        <w:tc>
          <w:tcPr>
            <w:tcW w:w="5037" w:type="dxa"/>
          </w:tcPr>
          <w:p w14:paraId="644B6E28" w14:textId="2AD34036" w:rsidR="00A12E5F" w:rsidRPr="00B37287" w:rsidRDefault="00A12E5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Latvijas Aviācijas asociācijas pārstāvis</w:t>
            </w:r>
          </w:p>
        </w:tc>
        <w:tc>
          <w:tcPr>
            <w:tcW w:w="1190" w:type="dxa"/>
          </w:tcPr>
          <w:p w14:paraId="3CCDE898" w14:textId="30828A98" w:rsidR="00A12E5F" w:rsidRPr="00B37287" w:rsidRDefault="00B37287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60F6EB" w14:textId="75A495E2" w:rsidR="00A12E5F" w:rsidRPr="00B37287" w:rsidRDefault="00A12E5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728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Z.Vestfals</w:t>
            </w:r>
          </w:p>
        </w:tc>
      </w:tr>
      <w:tr w:rsidR="00BB197F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BB197F" w:rsidRPr="009F54F8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1267286"/>
            <w:bookmarkStart w:id="3" w:name="_Hlk73364335"/>
            <w:bookmarkStart w:id="4" w:name="_Hlk73627005"/>
            <w:bookmarkStart w:id="5" w:name="_Hlk73970884"/>
            <w:bookmarkEnd w:id="1"/>
          </w:p>
        </w:tc>
        <w:tc>
          <w:tcPr>
            <w:tcW w:w="1190" w:type="dxa"/>
          </w:tcPr>
          <w:p w14:paraId="2E61ABA6" w14:textId="77777777" w:rsidR="00BB197F" w:rsidRPr="009F54F8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BB197F" w:rsidRPr="009F54F8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2"/>
      <w:bookmarkEnd w:id="3"/>
      <w:bookmarkEnd w:id="4"/>
      <w:bookmarkEnd w:id="5"/>
      <w:tr w:rsidR="00BB197F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BB197F" w:rsidRPr="001D03BA" w:rsidRDefault="00BB197F" w:rsidP="00BB197F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BB197F" w:rsidRPr="00014B75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BB197F" w:rsidRPr="00014B75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B197F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BB197F" w:rsidRPr="001D03BA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BB197F" w:rsidRPr="001D03BA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BB197F" w:rsidRPr="00A053F8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BB197F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BB197F" w:rsidRPr="001D03BA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BB197F" w:rsidRPr="001D03BA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BB197F" w:rsidRPr="001D03BA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B197F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BB197F" w:rsidRPr="001D03BA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BB197F" w:rsidRPr="001D03BA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BB197F" w:rsidRPr="001D03BA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5743DBF5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4161431"/>
      <w:bookmarkStart w:id="8" w:name="_Hlk73635807"/>
      <w:bookmarkStart w:id="9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9F45028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13985" w14:textId="77777777" w:rsidR="006B1E0B" w:rsidRDefault="006B1E0B" w:rsidP="006B1E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0CD69920" w14:textId="075AE16A" w:rsidR="004251F8" w:rsidRDefault="004251F8" w:rsidP="004251F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FD244F" w:rsidRPr="002B02C6">
        <w:rPr>
          <w:rFonts w:ascii="Times New Roman" w:hAnsi="Times New Roman"/>
          <w:sz w:val="28"/>
          <w:szCs w:val="28"/>
        </w:rPr>
        <w:t xml:space="preserve">Slimību profilakses un kontroles centra </w:t>
      </w:r>
      <w:r>
        <w:rPr>
          <w:rFonts w:ascii="Times New Roman" w:hAnsi="Times New Roman"/>
          <w:sz w:val="28"/>
          <w:szCs w:val="28"/>
        </w:rPr>
        <w:t>pārstāvju sniegto prezentāciju par epidemioloģiskās situācijas m</w:t>
      </w:r>
      <w:r w:rsidR="001E746A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delēšanu.</w:t>
      </w:r>
    </w:p>
    <w:p w14:paraId="1A1FEA68" w14:textId="29452B48" w:rsidR="00A12E5F" w:rsidRPr="00A12E5F" w:rsidRDefault="00A12E5F" w:rsidP="00A12E5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 xml:space="preserve">epidemioloģiskās drošības nodrošināšanas resursu apjomiem noliktavās. </w:t>
      </w:r>
    </w:p>
    <w:p w14:paraId="5D413BE0" w14:textId="58D1FCA7" w:rsidR="00A12E5F" w:rsidRDefault="00A12E5F" w:rsidP="00A12E5F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Aizsardzības ministrijas </w:t>
      </w:r>
      <w:r w:rsidRPr="00CC3826">
        <w:rPr>
          <w:rFonts w:ascii="Times New Roman" w:hAnsi="Times New Roman"/>
          <w:sz w:val="28"/>
          <w:szCs w:val="28"/>
        </w:rPr>
        <w:t>pārstāv</w:t>
      </w:r>
      <w:r w:rsidR="00860DC4">
        <w:rPr>
          <w:rFonts w:ascii="Times New Roman" w:hAnsi="Times New Roman"/>
          <w:sz w:val="28"/>
          <w:szCs w:val="28"/>
        </w:rPr>
        <w:t>es</w:t>
      </w:r>
      <w:r w:rsidRPr="00CC3826">
        <w:rPr>
          <w:rFonts w:ascii="Times New Roman" w:hAnsi="Times New Roman"/>
          <w:sz w:val="28"/>
          <w:szCs w:val="28"/>
        </w:rPr>
        <w:t xml:space="preserve"> sniegto informāciju par epidemioloģiskās drošības nodrošināšanas resursu iepirkumiem un plānotajām piegādēm. </w:t>
      </w:r>
    </w:p>
    <w:p w14:paraId="0AD677D3" w14:textId="38D3F2C7" w:rsidR="003058B7" w:rsidRDefault="003058B7" w:rsidP="00A12E5F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Veselības ministrijas pārstāvja sniegto informāciju par sagatavoto informatīvo ziņojumu par plaš</w:t>
      </w:r>
      <w:r w:rsidR="006B1E0B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ātro antigēna paštestu izmantošanu Civid19 skrīningam. Veselības ministrijai sagatavoto informatīvo ziņojumu nosūtīt ministrijām saskaņošanai un saskaņoto ziņojumu iesniegt izskatīšanai Ministru kabineta 2021.gada 9.novembra sēdē.</w:t>
      </w:r>
    </w:p>
    <w:p w14:paraId="36158413" w14:textId="31553941" w:rsidR="007A67CC" w:rsidRDefault="007A67CC" w:rsidP="00A12E5F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67CC">
        <w:rPr>
          <w:rFonts w:ascii="Times New Roman" w:hAnsi="Times New Roman"/>
          <w:sz w:val="28"/>
          <w:szCs w:val="28"/>
        </w:rPr>
        <w:t>Veselības ministrijas kopīgi ar Valsts policiju sagatavot izskatīšanai Starpinstitūciju sadarbības koordinācijas darba grupas 2021.gada 4.novembra sēdē skaidrojumu par Ministru kabineta 2021.gada 9.oktobra rīkojuma Nr.720 “Par ārkārtējās situācijas izsludināšanu” (turpmāk – rīkojums Nr.720) piemērošanu jautājumā par atļauju darbiniekam darba pienākumu veikšanai veikt darba devēja testu gadījumos, ja  nav pieejami pakalpojumi testēšanas sertifikātu saņemšanai.</w:t>
      </w:r>
    </w:p>
    <w:p w14:paraId="256FEDFC" w14:textId="14B3B254" w:rsidR="001A418D" w:rsidRDefault="001A418D" w:rsidP="00A12E5F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81D">
        <w:rPr>
          <w:rFonts w:ascii="Times New Roman" w:hAnsi="Times New Roman"/>
          <w:sz w:val="28"/>
          <w:szCs w:val="28"/>
        </w:rPr>
        <w:t>Vides aizsardzības un reģionālās attīstības ministrijai kopīgi ar Valsts reģionālās attīstības aģentūr</w:t>
      </w:r>
      <w:r w:rsidR="00F2581D" w:rsidRPr="00F2581D">
        <w:rPr>
          <w:rFonts w:ascii="Times New Roman" w:hAnsi="Times New Roman"/>
          <w:sz w:val="28"/>
          <w:szCs w:val="28"/>
        </w:rPr>
        <w:t xml:space="preserve">u, Ekonomikas ministriju un Konkurences padomi izvērtēt iespējamos risinājumus, lai </w:t>
      </w:r>
      <w:r w:rsidR="00CD617D">
        <w:rPr>
          <w:rFonts w:ascii="Times New Roman" w:hAnsi="Times New Roman"/>
          <w:sz w:val="28"/>
          <w:szCs w:val="28"/>
        </w:rPr>
        <w:t>arī privātajam sektoram</w:t>
      </w:r>
      <w:r w:rsidR="00F2581D">
        <w:rPr>
          <w:rFonts w:ascii="Times New Roman" w:hAnsi="Times New Roman"/>
          <w:sz w:val="28"/>
          <w:szCs w:val="28"/>
        </w:rPr>
        <w:t xml:space="preserve"> Elektroniskās iepirkumu sistēmas (EIS) katalogā būtu iespējams iegādāties ātros antigēna paštestus</w:t>
      </w:r>
      <w:r w:rsidR="00CD617D">
        <w:rPr>
          <w:rFonts w:ascii="Times New Roman" w:hAnsi="Times New Roman"/>
          <w:sz w:val="28"/>
          <w:szCs w:val="28"/>
        </w:rPr>
        <w:t xml:space="preserve"> par tādu pašu cenu, kā publiskajam sektoram. </w:t>
      </w:r>
    </w:p>
    <w:p w14:paraId="75407513" w14:textId="6CA40401" w:rsidR="00B93691" w:rsidRDefault="00B93691" w:rsidP="00B9369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Valsts policijas </w:t>
      </w:r>
      <w:r w:rsidRPr="00C815E8">
        <w:rPr>
          <w:rFonts w:ascii="Times New Roman" w:hAnsi="Times New Roman"/>
          <w:sz w:val="28"/>
          <w:szCs w:val="28"/>
        </w:rPr>
        <w:t xml:space="preserve">sniegto novērtējumu par </w:t>
      </w:r>
      <w:r w:rsidRPr="000A3598">
        <w:rPr>
          <w:rFonts w:ascii="Times New Roman" w:hAnsi="Times New Roman"/>
          <w:sz w:val="28"/>
          <w:szCs w:val="28"/>
        </w:rPr>
        <w:t>Ministru kabineta 2021.gada 9.oktobr</w:t>
      </w:r>
      <w:r>
        <w:rPr>
          <w:rFonts w:ascii="Times New Roman" w:hAnsi="Times New Roman"/>
          <w:sz w:val="28"/>
          <w:szCs w:val="28"/>
        </w:rPr>
        <w:t>a</w:t>
      </w:r>
      <w:r w:rsidRPr="000A3598">
        <w:rPr>
          <w:rFonts w:ascii="Times New Roman" w:hAnsi="Times New Roman"/>
          <w:sz w:val="28"/>
          <w:szCs w:val="28"/>
        </w:rPr>
        <w:t xml:space="preserve"> rīkojum</w:t>
      </w:r>
      <w:r>
        <w:rPr>
          <w:rFonts w:ascii="Times New Roman" w:hAnsi="Times New Roman"/>
          <w:sz w:val="28"/>
          <w:szCs w:val="28"/>
        </w:rPr>
        <w:t xml:space="preserve">a </w:t>
      </w:r>
      <w:r w:rsidRPr="000A3598">
        <w:rPr>
          <w:rFonts w:ascii="Times New Roman" w:hAnsi="Times New Roman"/>
          <w:sz w:val="28"/>
          <w:szCs w:val="28"/>
        </w:rPr>
        <w:t>Nr</w:t>
      </w:r>
      <w:r>
        <w:rPr>
          <w:rFonts w:ascii="Times New Roman" w:hAnsi="Times New Roman"/>
          <w:sz w:val="28"/>
          <w:szCs w:val="28"/>
        </w:rPr>
        <w:t>.</w:t>
      </w:r>
      <w:r w:rsidRPr="000A3598">
        <w:rPr>
          <w:rFonts w:ascii="Times New Roman" w:hAnsi="Times New Roman"/>
          <w:sz w:val="28"/>
          <w:szCs w:val="28"/>
        </w:rPr>
        <w:t>720</w:t>
      </w:r>
      <w:r w:rsidRPr="008C6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</w:t>
      </w:r>
      <w:r w:rsidRPr="000A3598">
        <w:rPr>
          <w:rFonts w:ascii="Times New Roman" w:hAnsi="Times New Roman"/>
          <w:sz w:val="28"/>
          <w:szCs w:val="28"/>
        </w:rPr>
        <w:t>Par ārkārtējās situācijas izsludināšanu</w:t>
      </w:r>
      <w:r>
        <w:rPr>
          <w:rFonts w:ascii="Times New Roman" w:hAnsi="Times New Roman"/>
          <w:sz w:val="28"/>
          <w:szCs w:val="28"/>
        </w:rPr>
        <w:t xml:space="preserve">” (turpmāk – rīkojums Nr.720) </w:t>
      </w:r>
      <w:r w:rsidRPr="0048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noteiktā regulējuma </w:t>
      </w:r>
      <w:r w:rsidRPr="00C815E8">
        <w:rPr>
          <w:rFonts w:ascii="Times New Roman" w:hAnsi="Times New Roman"/>
          <w:sz w:val="28"/>
          <w:szCs w:val="28"/>
        </w:rPr>
        <w:t>ievērošanu</w:t>
      </w:r>
      <w:r w:rsidR="00C10E24">
        <w:rPr>
          <w:rFonts w:ascii="Times New Roman" w:hAnsi="Times New Roman"/>
          <w:sz w:val="28"/>
          <w:szCs w:val="28"/>
        </w:rPr>
        <w:t xml:space="preserve"> un </w:t>
      </w:r>
      <w:r w:rsidRPr="00C815E8">
        <w:rPr>
          <w:rFonts w:ascii="Times New Roman" w:hAnsi="Times New Roman"/>
          <w:sz w:val="28"/>
          <w:szCs w:val="28"/>
        </w:rPr>
        <w:t>prasību kontroli</w:t>
      </w:r>
      <w:r>
        <w:rPr>
          <w:rFonts w:ascii="Times New Roman" w:hAnsi="Times New Roman"/>
          <w:sz w:val="28"/>
          <w:szCs w:val="28"/>
        </w:rPr>
        <w:t>.</w:t>
      </w:r>
    </w:p>
    <w:p w14:paraId="6B3A84AF" w14:textId="6D8F85C8" w:rsidR="00D50838" w:rsidRDefault="00D50838" w:rsidP="00B9369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Veselības ministrijas pārstāvja sniegto informāciju par sagatavotajiem priekšlikumiem epidemioloģisko drošības pasākumu izmaiņām pēc </w:t>
      </w:r>
      <w:r w:rsidR="008D3350">
        <w:rPr>
          <w:rFonts w:ascii="Times New Roman" w:hAnsi="Times New Roman"/>
          <w:sz w:val="28"/>
          <w:szCs w:val="28"/>
        </w:rPr>
        <w:t xml:space="preserve">2021.gada </w:t>
      </w:r>
      <w:r>
        <w:rPr>
          <w:rFonts w:ascii="Times New Roman" w:hAnsi="Times New Roman"/>
          <w:sz w:val="28"/>
          <w:szCs w:val="28"/>
        </w:rPr>
        <w:t xml:space="preserve">15.novembra un sēdes dalībnieku viedokļus par sagatavoto piedāvājumu. </w:t>
      </w:r>
    </w:p>
    <w:p w14:paraId="7C56B08D" w14:textId="50201CB3" w:rsidR="00837239" w:rsidRDefault="00837239" w:rsidP="00B9369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Konceptuāli atbalstīt Veselības ministrijas sagatavotos groz</w:t>
      </w:r>
      <w:r w:rsidR="00FE1E7B">
        <w:rPr>
          <w:rFonts w:ascii="Times New Roman" w:hAnsi="Times New Roman"/>
          <w:sz w:val="28"/>
          <w:szCs w:val="28"/>
        </w:rPr>
        <w:t>ī</w:t>
      </w:r>
      <w:r>
        <w:rPr>
          <w:rFonts w:ascii="Times New Roman" w:hAnsi="Times New Roman"/>
          <w:sz w:val="28"/>
          <w:szCs w:val="28"/>
        </w:rPr>
        <w:t>jum</w:t>
      </w:r>
      <w:r w:rsidR="00FE1E7B">
        <w:rPr>
          <w:rFonts w:ascii="Times New Roman" w:hAnsi="Times New Roman"/>
          <w:sz w:val="28"/>
          <w:szCs w:val="28"/>
        </w:rPr>
        <w:t>us rīkojumā Nr.720 (p</w:t>
      </w:r>
      <w:r w:rsidR="00FE1E7B" w:rsidRPr="00FE1E7B">
        <w:rPr>
          <w:rFonts w:ascii="Times New Roman" w:hAnsi="Times New Roman"/>
          <w:sz w:val="28"/>
          <w:szCs w:val="28"/>
        </w:rPr>
        <w:t>ulcēšanās</w:t>
      </w:r>
      <w:r w:rsidR="00FE1E7B">
        <w:rPr>
          <w:rFonts w:ascii="Times New Roman" w:hAnsi="Times New Roman"/>
          <w:sz w:val="28"/>
          <w:szCs w:val="28"/>
        </w:rPr>
        <w:t xml:space="preserve">; </w:t>
      </w:r>
      <w:r w:rsidR="00FE1E7B" w:rsidRPr="00FE1E7B">
        <w:rPr>
          <w:rFonts w:ascii="Times New Roman" w:hAnsi="Times New Roman"/>
          <w:sz w:val="28"/>
          <w:szCs w:val="28"/>
        </w:rPr>
        <w:t>ārstniecības personu pārcelšana</w:t>
      </w:r>
      <w:r w:rsidR="00FE1E7B">
        <w:rPr>
          <w:rFonts w:ascii="Times New Roman" w:hAnsi="Times New Roman"/>
          <w:sz w:val="28"/>
          <w:szCs w:val="28"/>
        </w:rPr>
        <w:t xml:space="preserve">; </w:t>
      </w:r>
      <w:r w:rsidR="00FE1E7B" w:rsidRPr="00FE1E7B">
        <w:rPr>
          <w:rFonts w:ascii="Times New Roman" w:hAnsi="Times New Roman"/>
          <w:sz w:val="28"/>
          <w:szCs w:val="28"/>
        </w:rPr>
        <w:t>brīvprātīgo nodarbināšana</w:t>
      </w:r>
      <w:r w:rsidR="00FE1E7B">
        <w:rPr>
          <w:rFonts w:ascii="Times New Roman" w:hAnsi="Times New Roman"/>
          <w:sz w:val="28"/>
          <w:szCs w:val="28"/>
        </w:rPr>
        <w:t>)</w:t>
      </w:r>
      <w:r w:rsidR="00356DB4">
        <w:rPr>
          <w:rFonts w:ascii="Times New Roman" w:hAnsi="Times New Roman"/>
          <w:sz w:val="28"/>
          <w:szCs w:val="28"/>
        </w:rPr>
        <w:t>. Veselības ministrijai rīkojuma projektu iesniegt izskatīšanai Ministru kabineta 2021.gada 2.novembra sēdē.</w:t>
      </w:r>
    </w:p>
    <w:p w14:paraId="5DA0CD96" w14:textId="1E31E3A8" w:rsidR="005F56F4" w:rsidRDefault="005F56F4" w:rsidP="00B9369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</w:t>
      </w:r>
      <w:r w:rsidR="00DD433E">
        <w:rPr>
          <w:rFonts w:ascii="Times New Roman" w:hAnsi="Times New Roman"/>
          <w:sz w:val="28"/>
          <w:szCs w:val="28"/>
        </w:rPr>
        <w:t>priekšlikumu</w:t>
      </w:r>
      <w:r>
        <w:rPr>
          <w:rFonts w:ascii="Times New Roman" w:hAnsi="Times New Roman"/>
          <w:sz w:val="28"/>
          <w:szCs w:val="28"/>
        </w:rPr>
        <w:t xml:space="preserve"> grozījum</w:t>
      </w:r>
      <w:r w:rsidR="00DD433E">
        <w:rPr>
          <w:rFonts w:ascii="Times New Roman" w:hAnsi="Times New Roman"/>
          <w:sz w:val="28"/>
          <w:szCs w:val="28"/>
        </w:rPr>
        <w:t>iem</w:t>
      </w:r>
      <w:r>
        <w:rPr>
          <w:rFonts w:ascii="Times New Roman" w:hAnsi="Times New Roman"/>
          <w:sz w:val="28"/>
          <w:szCs w:val="28"/>
        </w:rPr>
        <w:t xml:space="preserve"> rīkojumā Nr.720</w:t>
      </w:r>
      <w:r w:rsidR="00356DB4">
        <w:rPr>
          <w:rFonts w:ascii="Times New Roman" w:hAnsi="Times New Roman"/>
          <w:sz w:val="28"/>
          <w:szCs w:val="28"/>
        </w:rPr>
        <w:t xml:space="preserve"> (</w:t>
      </w:r>
      <w:r w:rsidR="00356DB4" w:rsidRPr="005F56F4">
        <w:rPr>
          <w:rFonts w:ascii="Times New Roman" w:hAnsi="Times New Roman"/>
          <w:sz w:val="28"/>
          <w:szCs w:val="28"/>
        </w:rPr>
        <w:t>elektroniskās smēķēšanas ierī</w:t>
      </w:r>
      <w:r w:rsidR="00356DB4">
        <w:rPr>
          <w:rFonts w:ascii="Times New Roman" w:hAnsi="Times New Roman"/>
          <w:sz w:val="28"/>
          <w:szCs w:val="28"/>
        </w:rPr>
        <w:t>ču</w:t>
      </w:r>
      <w:r w:rsidR="00356DB4" w:rsidRPr="005F56F4">
        <w:rPr>
          <w:rFonts w:ascii="Times New Roman" w:hAnsi="Times New Roman"/>
          <w:sz w:val="28"/>
          <w:szCs w:val="28"/>
        </w:rPr>
        <w:t xml:space="preserve"> un uzpildes tvert</w:t>
      </w:r>
      <w:r w:rsidR="00356DB4">
        <w:rPr>
          <w:rFonts w:ascii="Times New Roman" w:hAnsi="Times New Roman"/>
          <w:sz w:val="28"/>
          <w:szCs w:val="28"/>
        </w:rPr>
        <w:t>ņu iegāde</w:t>
      </w:r>
      <w:r w:rsidR="00356DB4" w:rsidRPr="005F56F4">
        <w:rPr>
          <w:rFonts w:ascii="Times New Roman" w:hAnsi="Times New Roman"/>
          <w:sz w:val="28"/>
          <w:szCs w:val="28"/>
        </w:rPr>
        <w:t xml:space="preserve"> ar distances saziņas līdzekļ</w:t>
      </w:r>
      <w:r w:rsidR="00356DB4">
        <w:rPr>
          <w:rFonts w:ascii="Times New Roman" w:hAnsi="Times New Roman"/>
          <w:sz w:val="28"/>
          <w:szCs w:val="28"/>
        </w:rPr>
        <w:t>iem). Ekonomikas ministrijai priekšlikumu grozījumiem un pamatojumu anotācijai nosūtīt Veselības ministrijai iekļaušanai šī protokollēmuma 10.punktā minētajā rīkojuma projektā</w:t>
      </w:r>
      <w:r w:rsidR="00DD433E">
        <w:rPr>
          <w:rFonts w:ascii="Times New Roman" w:hAnsi="Times New Roman"/>
          <w:sz w:val="28"/>
          <w:szCs w:val="28"/>
        </w:rPr>
        <w:t>.</w:t>
      </w:r>
    </w:p>
    <w:p w14:paraId="2054569B" w14:textId="210015F9" w:rsidR="00DD433E" w:rsidRDefault="00DD433E" w:rsidP="00DD433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Aizsardzības ministrijas priekšlikumu</w:t>
      </w:r>
      <w:r w:rsidR="003441A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grozījumiem rīkojumā Nr.720 (piemaksas; atbalsts darba devējiem). </w:t>
      </w:r>
      <w:r w:rsidR="003441A2">
        <w:rPr>
          <w:rFonts w:ascii="Times New Roman" w:hAnsi="Times New Roman"/>
          <w:sz w:val="28"/>
          <w:szCs w:val="28"/>
        </w:rPr>
        <w:t>Aizsardzības</w:t>
      </w:r>
      <w:r>
        <w:rPr>
          <w:rFonts w:ascii="Times New Roman" w:hAnsi="Times New Roman"/>
          <w:sz w:val="28"/>
          <w:szCs w:val="28"/>
        </w:rPr>
        <w:t xml:space="preserve"> ministrijai priekšlikumu</w:t>
      </w:r>
      <w:r w:rsidR="003441A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grozījumiem un pamatojumu anotācijai nosūtīt </w:t>
      </w:r>
      <w:r w:rsidR="006F53A9">
        <w:rPr>
          <w:rFonts w:ascii="Times New Roman" w:hAnsi="Times New Roman"/>
          <w:sz w:val="28"/>
          <w:szCs w:val="28"/>
        </w:rPr>
        <w:t xml:space="preserve">Tieslietu ministrijai izvērtēšanai un </w:t>
      </w:r>
      <w:r>
        <w:rPr>
          <w:rFonts w:ascii="Times New Roman" w:hAnsi="Times New Roman"/>
          <w:sz w:val="28"/>
          <w:szCs w:val="28"/>
        </w:rPr>
        <w:t>Veselības ministrijai iekļaušanai šī protokollēmuma 10.punktā minētajā rīkojuma projektā.</w:t>
      </w:r>
    </w:p>
    <w:p w14:paraId="0B0CA155" w14:textId="2882E8E3" w:rsidR="00DD433E" w:rsidRDefault="003C46AC" w:rsidP="00B9369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ministrijas priekšlikumu grozījumiem rīkojumā Nr.720 </w:t>
      </w:r>
      <w:r w:rsidRPr="00B14569">
        <w:rPr>
          <w:rFonts w:ascii="Times New Roman" w:hAnsi="Times New Roman"/>
          <w:sz w:val="28"/>
          <w:szCs w:val="28"/>
        </w:rPr>
        <w:t>(speciālā izglītība).</w:t>
      </w:r>
      <w:r w:rsidRPr="003C4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Izglītības un zinātnes ministrijai priekšlikumu grozījumiem un pamatojumu anotācijai nosūtīt Veselības ministrijai iekļaušanai šī protokollēmuma 10.punktā minētajā rīkojuma projektā.</w:t>
      </w:r>
    </w:p>
    <w:p w14:paraId="412D1BAA" w14:textId="54FFA15C" w:rsidR="00DA6399" w:rsidRDefault="00DA6399" w:rsidP="00B9369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6D1164">
        <w:rPr>
          <w:rFonts w:ascii="Times New Roman" w:hAnsi="Times New Roman"/>
          <w:sz w:val="28"/>
          <w:szCs w:val="28"/>
        </w:rPr>
        <w:t xml:space="preserve">sagatavot izskatīšanai </w:t>
      </w:r>
      <w:r w:rsidR="006D1164">
        <w:rPr>
          <w:rFonts w:ascii="Times New Roman" w:hAnsi="Times New Roman"/>
          <w:color w:val="000000"/>
          <w:sz w:val="28"/>
          <w:szCs w:val="28"/>
        </w:rPr>
        <w:t>Starpinstitūciju sadarbības koordinācijas darba grupas 2021.gada 4.novembra sēdē</w:t>
      </w:r>
      <w:r w:rsidR="006D1164">
        <w:rPr>
          <w:rFonts w:ascii="Times New Roman" w:hAnsi="Times New Roman"/>
          <w:sz w:val="28"/>
          <w:szCs w:val="28"/>
        </w:rPr>
        <w:t xml:space="preserve"> priekšlikumus</w:t>
      </w:r>
      <w:r>
        <w:rPr>
          <w:rFonts w:ascii="Times New Roman" w:hAnsi="Times New Roman"/>
          <w:sz w:val="28"/>
          <w:szCs w:val="28"/>
        </w:rPr>
        <w:t xml:space="preserve"> izmaiņām kontakpersonu regulējumā</w:t>
      </w:r>
      <w:r w:rsidR="006D1164">
        <w:rPr>
          <w:rFonts w:ascii="Times New Roman" w:hAnsi="Times New Roman"/>
          <w:color w:val="000000"/>
          <w:sz w:val="28"/>
          <w:szCs w:val="28"/>
        </w:rPr>
        <w:t>.</w:t>
      </w:r>
    </w:p>
    <w:p w14:paraId="5E1EC7BB" w14:textId="1B57B7BE" w:rsidR="003C46AC" w:rsidRDefault="003C46AC" w:rsidP="00B9369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Pr="001C7413">
        <w:rPr>
          <w:rFonts w:ascii="Times New Roman" w:hAnsi="Times New Roman"/>
          <w:sz w:val="28"/>
          <w:szCs w:val="28"/>
        </w:rPr>
        <w:t>Ministru kabineta 2021.gada 28.septembra noteikumos Nr.662 “Epidemioloģiskās drošības pasākumi Covid-19 infekcijas izplatības ierobežošanai”</w:t>
      </w:r>
      <w:r>
        <w:rPr>
          <w:rFonts w:ascii="Times New Roman" w:hAnsi="Times New Roman"/>
          <w:sz w:val="28"/>
          <w:szCs w:val="28"/>
        </w:rPr>
        <w:t xml:space="preserve"> un Veselības ministrijai iesniegt to</w:t>
      </w:r>
      <w:r w:rsidR="006B1E0B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izskatīšanai Ministru kabineta 2021.gada 2.novembra sēdē.</w:t>
      </w:r>
    </w:p>
    <w:p w14:paraId="4B144ED6" w14:textId="308D359F" w:rsidR="003C46AC" w:rsidRDefault="003C46AC" w:rsidP="00B9369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grozījumus</w:t>
      </w:r>
      <w:r w:rsidR="00A92DAF">
        <w:rPr>
          <w:rFonts w:ascii="Times New Roman" w:hAnsi="Times New Roman"/>
          <w:sz w:val="28"/>
          <w:szCs w:val="28"/>
        </w:rPr>
        <w:t xml:space="preserve"> </w:t>
      </w:r>
      <w:r w:rsidR="00A92DAF" w:rsidRPr="00A92DAF">
        <w:rPr>
          <w:rFonts w:ascii="Times New Roman" w:hAnsi="Times New Roman"/>
          <w:sz w:val="28"/>
          <w:szCs w:val="28"/>
        </w:rPr>
        <w:t xml:space="preserve">Ministru kabineta 2010. gada 23. marta  noteikumos Nr. 288 </w:t>
      </w:r>
      <w:r w:rsidR="00A92DAF">
        <w:rPr>
          <w:rFonts w:ascii="Times New Roman" w:hAnsi="Times New Roman"/>
          <w:sz w:val="28"/>
          <w:szCs w:val="28"/>
        </w:rPr>
        <w:t>“</w:t>
      </w:r>
      <w:r w:rsidR="00A92DAF" w:rsidRPr="00A92DAF">
        <w:rPr>
          <w:rFonts w:ascii="Times New Roman" w:hAnsi="Times New Roman"/>
          <w:sz w:val="28"/>
          <w:szCs w:val="28"/>
        </w:rPr>
        <w:t>Aptieku darbības noteikumi”</w:t>
      </w:r>
      <w:r w:rsidR="00A92DAF">
        <w:rPr>
          <w:rFonts w:ascii="Times New Roman" w:hAnsi="Times New Roman"/>
          <w:sz w:val="28"/>
          <w:szCs w:val="28"/>
        </w:rPr>
        <w:t xml:space="preserve"> (</w:t>
      </w:r>
      <w:r w:rsidR="00A92DAF" w:rsidRPr="00A92DAF">
        <w:rPr>
          <w:rFonts w:ascii="Times New Roman" w:hAnsi="Times New Roman"/>
          <w:sz w:val="28"/>
          <w:szCs w:val="28"/>
        </w:rPr>
        <w:t>SARS-CoV-2 vīrusa ātrā antigēna testu veikšana aptiekās)</w:t>
      </w:r>
      <w:r w:rsidR="00A92DAF">
        <w:rPr>
          <w:rFonts w:ascii="Times New Roman" w:hAnsi="Times New Roman"/>
          <w:sz w:val="28"/>
          <w:szCs w:val="28"/>
        </w:rPr>
        <w:t xml:space="preserve"> un Veselības ministrijai iesniegt to</w:t>
      </w:r>
      <w:r w:rsidR="00DA6399">
        <w:rPr>
          <w:rFonts w:ascii="Times New Roman" w:hAnsi="Times New Roman"/>
          <w:sz w:val="28"/>
          <w:szCs w:val="28"/>
        </w:rPr>
        <w:t>s</w:t>
      </w:r>
      <w:r w:rsidR="00A92DAF">
        <w:rPr>
          <w:rFonts w:ascii="Times New Roman" w:hAnsi="Times New Roman"/>
          <w:sz w:val="28"/>
          <w:szCs w:val="28"/>
        </w:rPr>
        <w:t xml:space="preserve"> izskatīšanai Ministru kabineta 2021.gada 2.novembra sēdē</w:t>
      </w:r>
      <w:r w:rsidR="00A92DAF" w:rsidRPr="00A92DAF">
        <w:rPr>
          <w:rFonts w:ascii="Times New Roman" w:hAnsi="Times New Roman"/>
          <w:sz w:val="28"/>
          <w:szCs w:val="28"/>
        </w:rPr>
        <w:t xml:space="preserve">. </w:t>
      </w:r>
    </w:p>
    <w:p w14:paraId="344EEE74" w14:textId="68D9426F" w:rsidR="00BC1863" w:rsidRDefault="00BC1863" w:rsidP="00B9369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sadarbībā ar Veselības inspekciju izvērtēt morgu un  mirušu cilvēku uzglabāšanas kapacitāti.</w:t>
      </w:r>
    </w:p>
    <w:p w14:paraId="71D6818D" w14:textId="7CCCA152" w:rsidR="007A67CC" w:rsidRPr="00810FF3" w:rsidRDefault="007A67CC" w:rsidP="00B9369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Izglītības un </w:t>
      </w:r>
      <w:r>
        <w:rPr>
          <w:rFonts w:ascii="Times New Roman" w:hAnsi="Times New Roman"/>
          <w:color w:val="000000"/>
          <w:sz w:val="28"/>
          <w:szCs w:val="28"/>
        </w:rPr>
        <w:t xml:space="preserve">zinātnes ministrijas sagatavoto skaidrojumu </w:t>
      </w:r>
      <w:r w:rsidR="00810FF3">
        <w:rPr>
          <w:rFonts w:ascii="Times New Roman" w:hAnsi="Times New Roman"/>
          <w:color w:val="000000"/>
          <w:sz w:val="28"/>
          <w:szCs w:val="28"/>
        </w:rPr>
        <w:t>par rīkojuma Nr.</w:t>
      </w:r>
      <w:r w:rsidR="00810FF3" w:rsidRPr="00810FF3">
        <w:rPr>
          <w:rFonts w:ascii="Times New Roman" w:hAnsi="Times New Roman"/>
          <w:sz w:val="28"/>
          <w:szCs w:val="28"/>
        </w:rPr>
        <w:t>720 5.49.1.1.apakšpunkta piemērošanu:</w:t>
      </w:r>
    </w:p>
    <w:p w14:paraId="150B9A31" w14:textId="54D08CA2" w:rsidR="00810FF3" w:rsidRPr="00810FF3" w:rsidRDefault="00810FF3" w:rsidP="00810FF3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0FF3">
        <w:rPr>
          <w:rFonts w:ascii="Times New Roman" w:hAnsi="Times New Roman"/>
          <w:sz w:val="28"/>
          <w:szCs w:val="28"/>
        </w:rPr>
        <w:t>“Attiecībā uz darba vai dienesta pienākumu izpildi (</w:t>
      </w:r>
      <w:r w:rsidRPr="000A3598">
        <w:rPr>
          <w:rFonts w:ascii="Times New Roman" w:hAnsi="Times New Roman"/>
          <w:sz w:val="28"/>
          <w:szCs w:val="28"/>
        </w:rPr>
        <w:t>Ministru kabineta 2021.gada 9.oktobr</w:t>
      </w:r>
      <w:r>
        <w:rPr>
          <w:rFonts w:ascii="Times New Roman" w:hAnsi="Times New Roman"/>
          <w:sz w:val="28"/>
          <w:szCs w:val="28"/>
        </w:rPr>
        <w:t>a</w:t>
      </w:r>
      <w:r w:rsidRPr="000A3598">
        <w:rPr>
          <w:rFonts w:ascii="Times New Roman" w:hAnsi="Times New Roman"/>
          <w:sz w:val="28"/>
          <w:szCs w:val="28"/>
        </w:rPr>
        <w:t xml:space="preserve"> rīkojum</w:t>
      </w:r>
      <w:r>
        <w:rPr>
          <w:rFonts w:ascii="Times New Roman" w:hAnsi="Times New Roman"/>
          <w:sz w:val="28"/>
          <w:szCs w:val="28"/>
        </w:rPr>
        <w:t xml:space="preserve">a </w:t>
      </w:r>
      <w:r w:rsidRPr="000A3598">
        <w:rPr>
          <w:rFonts w:ascii="Times New Roman" w:hAnsi="Times New Roman"/>
          <w:sz w:val="28"/>
          <w:szCs w:val="28"/>
        </w:rPr>
        <w:t>Nr</w:t>
      </w:r>
      <w:r>
        <w:rPr>
          <w:rFonts w:ascii="Times New Roman" w:hAnsi="Times New Roman"/>
          <w:sz w:val="28"/>
          <w:szCs w:val="28"/>
        </w:rPr>
        <w:t>.</w:t>
      </w:r>
      <w:r w:rsidRPr="000A3598">
        <w:rPr>
          <w:rFonts w:ascii="Times New Roman" w:hAnsi="Times New Roman"/>
          <w:sz w:val="28"/>
          <w:szCs w:val="28"/>
        </w:rPr>
        <w:t>720</w:t>
      </w:r>
      <w:r w:rsidRPr="008C6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</w:t>
      </w:r>
      <w:r w:rsidRPr="000A3598">
        <w:rPr>
          <w:rFonts w:ascii="Times New Roman" w:hAnsi="Times New Roman"/>
          <w:sz w:val="28"/>
          <w:szCs w:val="28"/>
        </w:rPr>
        <w:t>Par ārkārtējās situācijas izsludināšanu</w:t>
      </w:r>
      <w:r>
        <w:rPr>
          <w:rFonts w:ascii="Times New Roman" w:hAnsi="Times New Roman"/>
          <w:sz w:val="28"/>
          <w:szCs w:val="28"/>
        </w:rPr>
        <w:t>”</w:t>
      </w:r>
      <w:r w:rsidRPr="00810FF3">
        <w:rPr>
          <w:rFonts w:ascii="Times New Roman" w:hAnsi="Times New Roman"/>
          <w:sz w:val="28"/>
          <w:szCs w:val="28"/>
        </w:rPr>
        <w:t>5.49.1.1. apakšpunkts) attiecināmi arī labdarības, brīvprātīgā darba un jaunatnes darba aktivitātes, lai sniegtu krīzes vai ekonomisko atbalstu īpaši neaizsargātām sabiedrības grupām, t.sk. jauniešiem”</w:t>
      </w:r>
    </w:p>
    <w:bookmarkEnd w:id="6"/>
    <w:bookmarkEnd w:id="7"/>
    <w:bookmarkEnd w:id="8"/>
    <w:bookmarkEnd w:id="9"/>
    <w:p w14:paraId="2C0E5B12" w14:textId="77777777" w:rsidR="00810FF3" w:rsidRDefault="00810FF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02B670B4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FB3E73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DA6399">
        <w:rPr>
          <w:rFonts w:ascii="Times New Roman" w:hAnsi="Times New Roman"/>
          <w:sz w:val="24"/>
          <w:szCs w:val="24"/>
        </w:rPr>
        <w:t>5</w:t>
      </w:r>
      <w:r w:rsidR="000514D9">
        <w:rPr>
          <w:rFonts w:ascii="Times New Roman" w:hAnsi="Times New Roman"/>
          <w:sz w:val="24"/>
          <w:szCs w:val="24"/>
        </w:rPr>
        <w:t>0</w:t>
      </w: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6EE4" w14:textId="77777777" w:rsidR="00141336" w:rsidRDefault="00141336" w:rsidP="00D774B1">
      <w:pPr>
        <w:spacing w:after="0" w:line="240" w:lineRule="auto"/>
      </w:pPr>
      <w:r>
        <w:separator/>
      </w:r>
    </w:p>
  </w:endnote>
  <w:endnote w:type="continuationSeparator" w:id="0">
    <w:p w14:paraId="5A9CFD53" w14:textId="77777777" w:rsidR="00141336" w:rsidRDefault="0014133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39B35828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C640D7">
      <w:rPr>
        <w:rFonts w:ascii="Times New Roman" w:hAnsi="Times New Roman"/>
        <w:sz w:val="16"/>
        <w:szCs w:val="16"/>
      </w:rPr>
      <w:t>5</w:t>
    </w:r>
    <w:r w:rsidR="009D5F4E">
      <w:rPr>
        <w:rFonts w:ascii="Times New Roman" w:hAnsi="Times New Roman"/>
        <w:sz w:val="16"/>
        <w:szCs w:val="16"/>
      </w:rPr>
      <w:t>-</w:t>
    </w:r>
    <w:r w:rsidR="00C640D7">
      <w:rPr>
        <w:rFonts w:ascii="Times New Roman" w:hAnsi="Times New Roman"/>
        <w:sz w:val="16"/>
        <w:szCs w:val="16"/>
      </w:rPr>
      <w:t>01</w:t>
    </w:r>
    <w:r w:rsidR="009D5F4E">
      <w:rPr>
        <w:rFonts w:ascii="Times New Roman" w:hAnsi="Times New Roman"/>
        <w:sz w:val="16"/>
        <w:szCs w:val="16"/>
      </w:rPr>
      <w:t>1</w:t>
    </w:r>
    <w:r w:rsidR="00C640D7">
      <w:rPr>
        <w:rFonts w:ascii="Times New Roman" w:hAnsi="Times New Roman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F9E8897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640D7">
      <w:rPr>
        <w:rFonts w:ascii="Times New Roman" w:hAnsi="Times New Roman"/>
        <w:sz w:val="16"/>
        <w:szCs w:val="16"/>
      </w:rPr>
      <w:t>85-0111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F4BA8B1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C640D7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C640D7">
      <w:rPr>
        <w:rFonts w:ascii="Times New Roman" w:hAnsi="Times New Roman"/>
        <w:sz w:val="16"/>
        <w:szCs w:val="16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B025" w14:textId="77777777" w:rsidR="00141336" w:rsidRDefault="00141336" w:rsidP="00D774B1">
      <w:pPr>
        <w:spacing w:after="0" w:line="240" w:lineRule="auto"/>
      </w:pPr>
      <w:r>
        <w:separator/>
      </w:r>
    </w:p>
  </w:footnote>
  <w:footnote w:type="continuationSeparator" w:id="0">
    <w:p w14:paraId="2A87CB93" w14:textId="77777777" w:rsidR="00141336" w:rsidRDefault="0014133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8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2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2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3"/>
  </w:num>
  <w:num w:numId="35">
    <w:abstractNumId w:val="21"/>
  </w:num>
  <w:num w:numId="36">
    <w:abstractNumId w:val="0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9FD"/>
    <w:rsid w:val="00141336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EE9"/>
    <w:rsid w:val="001640A6"/>
    <w:rsid w:val="00164D2F"/>
    <w:rsid w:val="00164D84"/>
    <w:rsid w:val="001659D9"/>
    <w:rsid w:val="00165B92"/>
    <w:rsid w:val="001666A8"/>
    <w:rsid w:val="00166C15"/>
    <w:rsid w:val="00166CD4"/>
    <w:rsid w:val="00166D24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5D46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2A62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2ACD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F90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422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238"/>
    <w:rsid w:val="004D6323"/>
    <w:rsid w:val="004D651B"/>
    <w:rsid w:val="004D6A02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FB2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3F3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2C5"/>
    <w:rsid w:val="0066278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5C"/>
    <w:rsid w:val="00733EE0"/>
    <w:rsid w:val="00734E6E"/>
    <w:rsid w:val="007357DD"/>
    <w:rsid w:val="00735988"/>
    <w:rsid w:val="00735A96"/>
    <w:rsid w:val="00735BF9"/>
    <w:rsid w:val="00735DDD"/>
    <w:rsid w:val="00735E3A"/>
    <w:rsid w:val="00735E6F"/>
    <w:rsid w:val="00736267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26F"/>
    <w:rsid w:val="007E34D9"/>
    <w:rsid w:val="007E37F5"/>
    <w:rsid w:val="007E3813"/>
    <w:rsid w:val="007E44E4"/>
    <w:rsid w:val="007E4CA8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5EE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6859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1D7B"/>
    <w:rsid w:val="00B41F16"/>
    <w:rsid w:val="00B41F57"/>
    <w:rsid w:val="00B41FFD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314"/>
    <w:rsid w:val="00B53678"/>
    <w:rsid w:val="00B53D96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F38"/>
    <w:rsid w:val="00B90456"/>
    <w:rsid w:val="00B90E6F"/>
    <w:rsid w:val="00B9101B"/>
    <w:rsid w:val="00B913F0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49AD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09E7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50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C2E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42C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319C"/>
    <w:rsid w:val="00CD54EF"/>
    <w:rsid w:val="00CD57E5"/>
    <w:rsid w:val="00CD5AE4"/>
    <w:rsid w:val="00CD5DD8"/>
    <w:rsid w:val="00CD5FA9"/>
    <w:rsid w:val="00CD617D"/>
    <w:rsid w:val="00CD6BD2"/>
    <w:rsid w:val="00CD74EA"/>
    <w:rsid w:val="00CD77BA"/>
    <w:rsid w:val="00CD7B4D"/>
    <w:rsid w:val="00CE0604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399"/>
    <w:rsid w:val="00DA6F48"/>
    <w:rsid w:val="00DA7341"/>
    <w:rsid w:val="00DA76BE"/>
    <w:rsid w:val="00DA76C5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6330"/>
    <w:rsid w:val="00DE638D"/>
    <w:rsid w:val="00DE7441"/>
    <w:rsid w:val="00DE74B0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3EF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27F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39B"/>
    <w:rsid w:val="00EB24B9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115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6064</Words>
  <Characters>3457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2021-11-02T15:18:00Z</dcterms:created>
  <dcterms:modified xsi:type="dcterms:W3CDTF">2021-11-02T15:18:00Z</dcterms:modified>
</cp:coreProperties>
</file>