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680"/>
        <w:gridCol w:w="1979"/>
        <w:gridCol w:w="567"/>
        <w:gridCol w:w="2268"/>
      </w:tblGrid>
      <w:tr w:rsidR="00506FE0" w:rsidTr="005A3340">
        <w:trPr>
          <w:trHeight w:val="567"/>
        </w:trPr>
        <w:tc>
          <w:tcPr>
            <w:tcW w:w="680" w:type="dxa"/>
            <w:hideMark/>
          </w:tcPr>
          <w:p w:rsidR="00EA466A" w:rsidRDefault="00116405">
            <w:pPr>
              <w:pStyle w:val="Header"/>
              <w:rPr>
                <w:rFonts w:ascii="Times New Roman" w:eastAsia="Times New Roman" w:hAnsi="Times New Roman"/>
                <w:spacing w:val="2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</w:rPr>
              <w:t>Rīgā</w:t>
            </w:r>
          </w:p>
        </w:tc>
        <w:tc>
          <w:tcPr>
            <w:tcW w:w="1979" w:type="dxa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:rsidR="00EA466A" w:rsidRPr="00EA466A" w:rsidRDefault="00116405">
            <w:pPr>
              <w:spacing w:after="0" w:line="240" w:lineRule="auto"/>
              <w:rPr>
                <w:rFonts w:ascii="Times New Roman" w:eastAsia="Times New Roman" w:hAnsi="Times New Roman"/>
                <w:spacing w:val="20"/>
                <w:sz w:val="16"/>
                <w:szCs w:val="16"/>
              </w:rPr>
            </w:pPr>
            <w:r w:rsidRPr="00EA466A">
              <w:rPr>
                <w:rFonts w:ascii="Times New Roman" w:hAnsi="Times New Roman"/>
                <w:spacing w:val="20"/>
              </w:rPr>
              <w:t>Datums skatāms laika zīmogā</w:t>
            </w:r>
          </w:p>
        </w:tc>
        <w:tc>
          <w:tcPr>
            <w:tcW w:w="567" w:type="dxa"/>
            <w:hideMark/>
          </w:tcPr>
          <w:p w:rsidR="00EA466A" w:rsidRDefault="00116405">
            <w:pPr>
              <w:pStyle w:val="Header"/>
              <w:rPr>
                <w:rFonts w:ascii="Times New Roman" w:eastAsia="Times New Roman" w:hAnsi="Times New Roman"/>
                <w:spacing w:val="2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</w:rPr>
              <w:t>Nr.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:rsidR="00EA466A" w:rsidRDefault="00116405">
            <w:pPr>
              <w:rPr>
                <w:rFonts w:ascii="Times New Roman" w:eastAsia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pacing w:val="20"/>
                <w:sz w:val="28"/>
                <w:szCs w:val="28"/>
              </w:rPr>
              <w:t>4-10e/2018/1630</w:t>
            </w:r>
          </w:p>
        </w:tc>
      </w:tr>
      <w:tr w:rsidR="00506FE0" w:rsidTr="005A3340">
        <w:trPr>
          <w:trHeight w:val="284"/>
        </w:trPr>
        <w:tc>
          <w:tcPr>
            <w:tcW w:w="680" w:type="dxa"/>
            <w:hideMark/>
          </w:tcPr>
          <w:p w:rsidR="00EA466A" w:rsidRDefault="00116405" w:rsidP="00EA466A">
            <w:pPr>
              <w:pStyle w:val="Header"/>
              <w:rPr>
                <w:rFonts w:ascii="Times New Roman" w:eastAsia="Times New Roman" w:hAnsi="Times New Roman"/>
                <w:spacing w:val="2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</w:rPr>
              <w:t>Uz</w:t>
            </w:r>
          </w:p>
        </w:tc>
        <w:tc>
          <w:tcPr>
            <w:tcW w:w="197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A466A" w:rsidRPr="00193793" w:rsidRDefault="00EA466A" w:rsidP="00EA466A">
            <w:pPr>
              <w:pStyle w:val="Header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EA466A" w:rsidRDefault="00116405" w:rsidP="00EA466A">
            <w:pPr>
              <w:pStyle w:val="Header"/>
              <w:rPr>
                <w:rFonts w:ascii="Times New Roman" w:eastAsia="Times New Roman" w:hAnsi="Times New Roman"/>
                <w:spacing w:val="2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</w:rPr>
              <w:t>Nr.</w:t>
            </w: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A466A" w:rsidRPr="00193793" w:rsidRDefault="00EA466A" w:rsidP="00C17A75">
            <w:pPr>
              <w:pStyle w:val="Header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</w:p>
        </w:tc>
      </w:tr>
    </w:tbl>
    <w:p w:rsidR="00436A5D" w:rsidRDefault="00436A5D" w:rsidP="00036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80D" w:rsidRPr="0094504C" w:rsidRDefault="00F2080D" w:rsidP="00036120">
      <w:pPr>
        <w:spacing w:after="0" w:line="240" w:lineRule="auto"/>
        <w:ind w:left="720" w:hanging="720"/>
        <w:rPr>
          <w:rFonts w:ascii="Times New Roman" w:hAnsi="Times New Roman"/>
          <w:sz w:val="26"/>
          <w:szCs w:val="26"/>
        </w:rPr>
      </w:pPr>
    </w:p>
    <w:p w:rsidR="007105BA" w:rsidRPr="00C84079" w:rsidRDefault="00116405" w:rsidP="007105BA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 xml:space="preserve">Nacionālās trīspusējās </w:t>
      </w:r>
    </w:p>
    <w:p w:rsidR="007105BA" w:rsidRPr="00C84079" w:rsidRDefault="00116405" w:rsidP="007105BA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>sadarbības padomes sekretariātam</w:t>
      </w:r>
    </w:p>
    <w:p w:rsidR="007105BA" w:rsidRPr="00C84079" w:rsidRDefault="007105BA" w:rsidP="007105BA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7105BA" w:rsidRPr="00C84079" w:rsidRDefault="007105BA" w:rsidP="007105BA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7105BA" w:rsidRPr="00C84079" w:rsidRDefault="00116405" w:rsidP="007105BA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>Par Profesionālās izglītības</w:t>
      </w:r>
    </w:p>
    <w:p w:rsidR="007105BA" w:rsidRPr="00C84079" w:rsidRDefault="00116405" w:rsidP="007105BA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 xml:space="preserve">un nodarbinātības trīspusējās </w:t>
      </w:r>
    </w:p>
    <w:p w:rsidR="007105BA" w:rsidRPr="00C84079" w:rsidRDefault="00116405" w:rsidP="007105BA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 xml:space="preserve">sadarbības apakšpadomes </w:t>
      </w:r>
    </w:p>
    <w:p w:rsidR="007105BA" w:rsidRPr="00C84079" w:rsidRDefault="00116405" w:rsidP="007105BA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 xml:space="preserve">nolikuma </w:t>
      </w:r>
      <w:r w:rsidR="00604918">
        <w:rPr>
          <w:rFonts w:ascii="Times New Roman" w:eastAsia="Times New Roman" w:hAnsi="Times New Roman"/>
          <w:sz w:val="28"/>
          <w:szCs w:val="28"/>
          <w:lang w:eastAsia="lv-LV"/>
        </w:rPr>
        <w:t>grozījuma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>projektu</w:t>
      </w:r>
    </w:p>
    <w:p w:rsidR="007105BA" w:rsidRPr="00C84079" w:rsidRDefault="007105BA" w:rsidP="007105BA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7105BA" w:rsidRPr="00C84079" w:rsidRDefault="007105BA" w:rsidP="007105BA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7105BA" w:rsidRDefault="00116405" w:rsidP="007105BA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 xml:space="preserve">Izglītības un </w:t>
      </w: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>zin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ātnes ministrija saskaņā ar 2018</w:t>
      </w: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>.gada 1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>.aprīļa Profesionālās izglītības un nodarbinātības trīspusējās sadarbības apakšpadom</w:t>
      </w:r>
      <w:r w:rsidR="00FF522B">
        <w:rPr>
          <w:rFonts w:ascii="Times New Roman" w:eastAsia="Times New Roman" w:hAnsi="Times New Roman"/>
          <w:sz w:val="28"/>
          <w:szCs w:val="28"/>
          <w:lang w:eastAsia="lv-LV"/>
        </w:rPr>
        <w:t>es (turpmāk - PINTSA) sēdes Nr.3</w:t>
      </w: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C34F1F" w:rsidRPr="00760223">
        <w:rPr>
          <w:rFonts w:ascii="Times New Roman" w:eastAsia="Times New Roman" w:hAnsi="Times New Roman"/>
          <w:sz w:val="28"/>
          <w:szCs w:val="28"/>
          <w:lang w:eastAsia="lv-LV"/>
        </w:rPr>
        <w:t xml:space="preserve">darba kārtības </w:t>
      </w:r>
      <w:r w:rsidR="00760223" w:rsidRPr="00760223">
        <w:rPr>
          <w:rFonts w:ascii="Times New Roman" w:eastAsia="Times New Roman" w:hAnsi="Times New Roman"/>
          <w:sz w:val="28"/>
          <w:szCs w:val="28"/>
          <w:lang w:eastAsia="lv-LV"/>
        </w:rPr>
        <w:t xml:space="preserve">6.jautājuma </w:t>
      </w:r>
      <w:r w:rsidR="00760223">
        <w:rPr>
          <w:rFonts w:ascii="Times New Roman" w:eastAsia="Times New Roman" w:hAnsi="Times New Roman"/>
          <w:sz w:val="28"/>
          <w:szCs w:val="28"/>
          <w:lang w:eastAsia="lv-LV"/>
        </w:rPr>
        <w:t>lēmuma 2. un 3.punktu</w:t>
      </w: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 xml:space="preserve"> lūdz iekļaut Nacionālās trīspusējās sadarbības </w:t>
      </w: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 xml:space="preserve">padomes sēdes darba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kārtībā PINTSA nolikuma </w:t>
      </w:r>
      <w:r w:rsidR="00604918">
        <w:rPr>
          <w:rFonts w:ascii="Times New Roman" w:eastAsia="Times New Roman" w:hAnsi="Times New Roman"/>
          <w:sz w:val="28"/>
          <w:szCs w:val="28"/>
          <w:lang w:eastAsia="lv-LV"/>
        </w:rPr>
        <w:t>grozījuma</w:t>
      </w:r>
      <w:r w:rsidR="00FF522B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projekta apstiprināšanu</w:t>
      </w: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 xml:space="preserve">. </w:t>
      </w:r>
    </w:p>
    <w:p w:rsidR="007105BA" w:rsidRPr="00C84079" w:rsidRDefault="007105BA" w:rsidP="007105BA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7105BA" w:rsidRPr="00C84079" w:rsidRDefault="00116405" w:rsidP="007105BA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>Pielikumā:</w:t>
      </w:r>
    </w:p>
    <w:p w:rsidR="007105BA" w:rsidRPr="00C84079" w:rsidRDefault="00116405" w:rsidP="007105BA">
      <w:pPr>
        <w:pStyle w:val="ListParagraph"/>
        <w:widowControl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 xml:space="preserve">PINTSA nolikuma </w:t>
      </w:r>
      <w:r w:rsidR="00FF522B">
        <w:rPr>
          <w:rFonts w:ascii="Times New Roman" w:eastAsia="Times New Roman" w:hAnsi="Times New Roman"/>
          <w:sz w:val="28"/>
          <w:szCs w:val="28"/>
          <w:lang w:eastAsia="lv-LV"/>
        </w:rPr>
        <w:t xml:space="preserve">grozījuma </w:t>
      </w: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 xml:space="preserve">projekts uz </w:t>
      </w:r>
      <w:r w:rsidR="003A25A5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lp.</w:t>
      </w:r>
    </w:p>
    <w:p w:rsidR="007105BA" w:rsidRPr="00C84079" w:rsidRDefault="00116405" w:rsidP="007105BA">
      <w:pPr>
        <w:pStyle w:val="ListParagraph"/>
        <w:widowControl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PINTSA 2018.gada 11</w:t>
      </w: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>.aprīļa</w:t>
      </w:r>
      <w:r w:rsidRPr="00C84079">
        <w:t xml:space="preserve">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sēdes Nr.3 </w:t>
      </w:r>
      <w:r w:rsidR="00760223">
        <w:rPr>
          <w:rFonts w:ascii="Times New Roman" w:eastAsia="Times New Roman" w:hAnsi="Times New Roman"/>
          <w:sz w:val="28"/>
          <w:szCs w:val="28"/>
          <w:lang w:eastAsia="lv-LV"/>
        </w:rPr>
        <w:t>protokols</w:t>
      </w: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 xml:space="preserve"> uz </w:t>
      </w:r>
      <w:r w:rsidR="00760223">
        <w:rPr>
          <w:rFonts w:ascii="Times New Roman" w:eastAsia="Times New Roman" w:hAnsi="Times New Roman"/>
          <w:sz w:val="28"/>
          <w:szCs w:val="28"/>
          <w:lang w:eastAsia="lv-LV"/>
        </w:rPr>
        <w:t>14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lp</w:t>
      </w: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:rsidR="007105BA" w:rsidRPr="00C84079" w:rsidRDefault="007105BA" w:rsidP="007105BA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7105BA" w:rsidRPr="00C84079" w:rsidRDefault="007105BA" w:rsidP="007105BA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7105BA" w:rsidRDefault="00116405" w:rsidP="007105BA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>Valsts sekretāre</w:t>
      </w: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C84079"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  <w:t>L.Lejiņa</w:t>
      </w:r>
    </w:p>
    <w:p w:rsidR="007105BA" w:rsidRDefault="007105BA" w:rsidP="007105BA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7105BA" w:rsidRDefault="007105BA" w:rsidP="007105BA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7105BA" w:rsidRDefault="007105BA" w:rsidP="007105BA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7105BA" w:rsidRDefault="007105BA" w:rsidP="007105BA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7105BA" w:rsidRDefault="007105BA" w:rsidP="007105BA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7105BA" w:rsidRDefault="007105BA" w:rsidP="007105BA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7105BA" w:rsidRDefault="007105BA" w:rsidP="007105BA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7105BA" w:rsidRDefault="007105BA" w:rsidP="007105BA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7105BA" w:rsidRDefault="00116405" w:rsidP="007105BA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Imanta 67047955</w:t>
      </w:r>
    </w:p>
    <w:p w:rsidR="007105BA" w:rsidRDefault="00116405" w:rsidP="007105BA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hyperlink r:id="rId7" w:history="1">
        <w:r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alla.imanta@izm.gov.lv</w:t>
        </w:r>
      </w:hyperlink>
    </w:p>
    <w:p w:rsidR="00C17A75" w:rsidRPr="00E07EFF" w:rsidRDefault="00C17A75" w:rsidP="005D132D">
      <w:pPr>
        <w:widowControl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C17A75" w:rsidRPr="00E07EFF" w:rsidSect="00545D0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405" w:rsidRDefault="00116405">
      <w:pPr>
        <w:spacing w:after="0" w:line="240" w:lineRule="auto"/>
      </w:pPr>
      <w:r>
        <w:separator/>
      </w:r>
    </w:p>
  </w:endnote>
  <w:endnote w:type="continuationSeparator" w:id="0">
    <w:p w:rsidR="00116405" w:rsidRDefault="0011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F9F" w:rsidRPr="004B0842" w:rsidRDefault="00116405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951F9F" w:rsidRPr="004B0842" w:rsidRDefault="00116405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A5D" w:rsidRPr="004B0842" w:rsidRDefault="00116405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436A5D" w:rsidRPr="004B0842" w:rsidRDefault="00116405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405" w:rsidRDefault="00116405">
      <w:pPr>
        <w:spacing w:after="0" w:line="240" w:lineRule="auto"/>
      </w:pPr>
      <w:r>
        <w:separator/>
      </w:r>
    </w:p>
  </w:footnote>
  <w:footnote w:type="continuationSeparator" w:id="0">
    <w:p w:rsidR="00116405" w:rsidRDefault="0011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8"/>
      </w:rPr>
      <w:id w:val="18640655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2347" w:rsidRPr="00AB2347" w:rsidRDefault="00116405">
        <w:pPr>
          <w:pStyle w:val="Header"/>
          <w:jc w:val="center"/>
          <w:rPr>
            <w:rFonts w:ascii="Times New Roman" w:hAnsi="Times New Roman"/>
            <w:sz w:val="28"/>
          </w:rPr>
        </w:pPr>
        <w:r w:rsidRPr="00AB2347">
          <w:rPr>
            <w:rFonts w:ascii="Times New Roman" w:hAnsi="Times New Roman"/>
            <w:sz w:val="28"/>
          </w:rPr>
          <w:fldChar w:fldCharType="begin"/>
        </w:r>
        <w:r w:rsidRPr="00AB2347">
          <w:rPr>
            <w:rFonts w:ascii="Times New Roman" w:hAnsi="Times New Roman"/>
            <w:sz w:val="28"/>
          </w:rPr>
          <w:instrText xml:space="preserve"> PAGE   \* MERGEFORMAT </w:instrText>
        </w:r>
        <w:r w:rsidRPr="00AB2347">
          <w:rPr>
            <w:rFonts w:ascii="Times New Roman" w:hAnsi="Times New Roman"/>
            <w:sz w:val="28"/>
          </w:rPr>
          <w:fldChar w:fldCharType="separate"/>
        </w:r>
        <w:r w:rsidR="007105BA">
          <w:rPr>
            <w:rFonts w:ascii="Times New Roman" w:hAnsi="Times New Roman"/>
            <w:noProof/>
            <w:sz w:val="28"/>
          </w:rPr>
          <w:t>2</w:t>
        </w:r>
        <w:r w:rsidRPr="00AB2347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DF4495" w:rsidRDefault="00DF44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Pr="00815277" w:rsidRDefault="00116405" w:rsidP="00545D03">
    <w:pPr>
      <w:pStyle w:val="Header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87562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D03" w:rsidRDefault="00116405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Vaļņu iela 2, Rīga, LV - 1050, tālr. 67226209, fakss 67223905, e-pasts </w:t>
                          </w:r>
                          <w:proofErr w:type="spellStart"/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pasts@izm.gov.lv</w:t>
                          </w:r>
                          <w:proofErr w:type="spellEnd"/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www.izm.gov.lv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545D03" w:rsidP="00545D0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- 1050, tālr. 67226209, fakss 67223905, e-pasts pasts@izm.gov.lv, www.izm.gov.lv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545D03" w:rsidRDefault="00545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2C4A4270"/>
    <w:multiLevelType w:val="hybridMultilevel"/>
    <w:tmpl w:val="337A5744"/>
    <w:lvl w:ilvl="0" w:tplc="A1E44602">
      <w:start w:val="1"/>
      <w:numFmt w:val="decimal"/>
      <w:lvlText w:val="%1."/>
      <w:lvlJc w:val="left"/>
      <w:pPr>
        <w:ind w:left="1080" w:hanging="360"/>
      </w:pPr>
    </w:lvl>
    <w:lvl w:ilvl="1" w:tplc="185E2BAA">
      <w:start w:val="1"/>
      <w:numFmt w:val="lowerLetter"/>
      <w:lvlText w:val="%2."/>
      <w:lvlJc w:val="left"/>
      <w:pPr>
        <w:ind w:left="1800" w:hanging="360"/>
      </w:pPr>
    </w:lvl>
    <w:lvl w:ilvl="2" w:tplc="7C08D114">
      <w:start w:val="1"/>
      <w:numFmt w:val="lowerRoman"/>
      <w:lvlText w:val="%3."/>
      <w:lvlJc w:val="right"/>
      <w:pPr>
        <w:ind w:left="2520" w:hanging="180"/>
      </w:pPr>
    </w:lvl>
    <w:lvl w:ilvl="3" w:tplc="A5AE77FE">
      <w:start w:val="1"/>
      <w:numFmt w:val="decimal"/>
      <w:lvlText w:val="%4."/>
      <w:lvlJc w:val="left"/>
      <w:pPr>
        <w:ind w:left="3240" w:hanging="360"/>
      </w:pPr>
    </w:lvl>
    <w:lvl w:ilvl="4" w:tplc="E6B671CC">
      <w:start w:val="1"/>
      <w:numFmt w:val="lowerLetter"/>
      <w:lvlText w:val="%5."/>
      <w:lvlJc w:val="left"/>
      <w:pPr>
        <w:ind w:left="3960" w:hanging="360"/>
      </w:pPr>
    </w:lvl>
    <w:lvl w:ilvl="5" w:tplc="107A7762">
      <w:start w:val="1"/>
      <w:numFmt w:val="lowerRoman"/>
      <w:lvlText w:val="%6."/>
      <w:lvlJc w:val="right"/>
      <w:pPr>
        <w:ind w:left="4680" w:hanging="180"/>
      </w:pPr>
    </w:lvl>
    <w:lvl w:ilvl="6" w:tplc="83BC28B4">
      <w:start w:val="1"/>
      <w:numFmt w:val="decimal"/>
      <w:lvlText w:val="%7."/>
      <w:lvlJc w:val="left"/>
      <w:pPr>
        <w:ind w:left="5400" w:hanging="360"/>
      </w:pPr>
    </w:lvl>
    <w:lvl w:ilvl="7" w:tplc="E424C22A">
      <w:start w:val="1"/>
      <w:numFmt w:val="lowerLetter"/>
      <w:lvlText w:val="%8."/>
      <w:lvlJc w:val="left"/>
      <w:pPr>
        <w:ind w:left="6120" w:hanging="360"/>
      </w:pPr>
    </w:lvl>
    <w:lvl w:ilvl="8" w:tplc="561866F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5431"/>
    <w:rsid w:val="00006384"/>
    <w:rsid w:val="000120DB"/>
    <w:rsid w:val="00017158"/>
    <w:rsid w:val="00030349"/>
    <w:rsid w:val="00036120"/>
    <w:rsid w:val="00047388"/>
    <w:rsid w:val="00051A7A"/>
    <w:rsid w:val="000E369E"/>
    <w:rsid w:val="000F00B0"/>
    <w:rsid w:val="001009A5"/>
    <w:rsid w:val="00113038"/>
    <w:rsid w:val="00116405"/>
    <w:rsid w:val="00124173"/>
    <w:rsid w:val="001462EC"/>
    <w:rsid w:val="001873B8"/>
    <w:rsid w:val="00193793"/>
    <w:rsid w:val="001E6FBF"/>
    <w:rsid w:val="0021556E"/>
    <w:rsid w:val="00236065"/>
    <w:rsid w:val="0025375D"/>
    <w:rsid w:val="00275B9E"/>
    <w:rsid w:val="002B3077"/>
    <w:rsid w:val="002E1474"/>
    <w:rsid w:val="002E6967"/>
    <w:rsid w:val="002F3E97"/>
    <w:rsid w:val="00304204"/>
    <w:rsid w:val="00306D7F"/>
    <w:rsid w:val="00335032"/>
    <w:rsid w:val="00373626"/>
    <w:rsid w:val="003925D0"/>
    <w:rsid w:val="003A1D13"/>
    <w:rsid w:val="003A25A5"/>
    <w:rsid w:val="003B06C1"/>
    <w:rsid w:val="003B5F82"/>
    <w:rsid w:val="003D1F3C"/>
    <w:rsid w:val="00401EBC"/>
    <w:rsid w:val="00404351"/>
    <w:rsid w:val="00436A5D"/>
    <w:rsid w:val="0044796C"/>
    <w:rsid w:val="00493308"/>
    <w:rsid w:val="004B0842"/>
    <w:rsid w:val="004B48FD"/>
    <w:rsid w:val="004B6949"/>
    <w:rsid w:val="004C7858"/>
    <w:rsid w:val="004E5E46"/>
    <w:rsid w:val="00506FE0"/>
    <w:rsid w:val="00535564"/>
    <w:rsid w:val="00545D03"/>
    <w:rsid w:val="00586438"/>
    <w:rsid w:val="005A3340"/>
    <w:rsid w:val="005A5881"/>
    <w:rsid w:val="005C4574"/>
    <w:rsid w:val="005D132D"/>
    <w:rsid w:val="005E244C"/>
    <w:rsid w:val="005F6248"/>
    <w:rsid w:val="005F6BEF"/>
    <w:rsid w:val="00604918"/>
    <w:rsid w:val="006147D3"/>
    <w:rsid w:val="006311C6"/>
    <w:rsid w:val="0065527F"/>
    <w:rsid w:val="00663C3A"/>
    <w:rsid w:val="00666AC7"/>
    <w:rsid w:val="006C1639"/>
    <w:rsid w:val="006E2D58"/>
    <w:rsid w:val="006F6E62"/>
    <w:rsid w:val="00700F22"/>
    <w:rsid w:val="007105BA"/>
    <w:rsid w:val="00710881"/>
    <w:rsid w:val="00714FBD"/>
    <w:rsid w:val="007203F2"/>
    <w:rsid w:val="00736626"/>
    <w:rsid w:val="00747CCB"/>
    <w:rsid w:val="00760223"/>
    <w:rsid w:val="007704BD"/>
    <w:rsid w:val="00795B1B"/>
    <w:rsid w:val="007A7503"/>
    <w:rsid w:val="007B3BA5"/>
    <w:rsid w:val="007B48EC"/>
    <w:rsid w:val="007B6A32"/>
    <w:rsid w:val="007E4D1F"/>
    <w:rsid w:val="00815277"/>
    <w:rsid w:val="00847943"/>
    <w:rsid w:val="008504EF"/>
    <w:rsid w:val="0085751A"/>
    <w:rsid w:val="00876C21"/>
    <w:rsid w:val="0089334A"/>
    <w:rsid w:val="008E3D33"/>
    <w:rsid w:val="008F1DDB"/>
    <w:rsid w:val="00916656"/>
    <w:rsid w:val="00927440"/>
    <w:rsid w:val="0094504C"/>
    <w:rsid w:val="0094506E"/>
    <w:rsid w:val="00951F9F"/>
    <w:rsid w:val="00954D5A"/>
    <w:rsid w:val="00960752"/>
    <w:rsid w:val="009F2C76"/>
    <w:rsid w:val="00A16225"/>
    <w:rsid w:val="00A17275"/>
    <w:rsid w:val="00A631D2"/>
    <w:rsid w:val="00A96888"/>
    <w:rsid w:val="00AB2347"/>
    <w:rsid w:val="00AC5E2E"/>
    <w:rsid w:val="00AC7D93"/>
    <w:rsid w:val="00AE15A8"/>
    <w:rsid w:val="00B33CAE"/>
    <w:rsid w:val="00B75837"/>
    <w:rsid w:val="00BA0215"/>
    <w:rsid w:val="00BE2408"/>
    <w:rsid w:val="00BF0082"/>
    <w:rsid w:val="00BF02EB"/>
    <w:rsid w:val="00C17A75"/>
    <w:rsid w:val="00C22423"/>
    <w:rsid w:val="00C22846"/>
    <w:rsid w:val="00C34F1F"/>
    <w:rsid w:val="00C47F57"/>
    <w:rsid w:val="00C839A6"/>
    <w:rsid w:val="00C84079"/>
    <w:rsid w:val="00CC73C1"/>
    <w:rsid w:val="00CE006C"/>
    <w:rsid w:val="00CE4142"/>
    <w:rsid w:val="00D03CE6"/>
    <w:rsid w:val="00D123B7"/>
    <w:rsid w:val="00D21FA6"/>
    <w:rsid w:val="00D55B4B"/>
    <w:rsid w:val="00D6513D"/>
    <w:rsid w:val="00DF4495"/>
    <w:rsid w:val="00E02469"/>
    <w:rsid w:val="00E07EFF"/>
    <w:rsid w:val="00E21A21"/>
    <w:rsid w:val="00E35B87"/>
    <w:rsid w:val="00E365CE"/>
    <w:rsid w:val="00E4369B"/>
    <w:rsid w:val="00E55AA1"/>
    <w:rsid w:val="00E63E9A"/>
    <w:rsid w:val="00EA466A"/>
    <w:rsid w:val="00EB466B"/>
    <w:rsid w:val="00EE77D5"/>
    <w:rsid w:val="00F2080D"/>
    <w:rsid w:val="00F22159"/>
    <w:rsid w:val="00F51642"/>
    <w:rsid w:val="00F60586"/>
    <w:rsid w:val="00F67373"/>
    <w:rsid w:val="00FF52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39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71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la.imanta@izm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2018-10-22T12:51:00Z</dcterms:created>
  <dcterms:modified xsi:type="dcterms:W3CDTF">2018-10-22T12:51:00Z</dcterms:modified>
</cp:coreProperties>
</file>