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80E75A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2434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F80F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157258F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8537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F80F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F9640D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229580E8" w:rsidR="00E44EFC" w:rsidRPr="00F9640D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445F34"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  <w:hideMark/>
          </w:tcPr>
          <w:p w14:paraId="0D8C87CE" w14:textId="77777777" w:rsidR="00E44EFC" w:rsidRPr="00F9640D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65CBE58A" w:rsidR="00E44EFC" w:rsidRPr="00F9640D" w:rsidRDefault="00445F3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V.Rakstiņš</w:t>
            </w:r>
            <w:proofErr w:type="spellEnd"/>
          </w:p>
        </w:tc>
      </w:tr>
      <w:tr w:rsidR="006838EE" w:rsidRPr="00F9640D" w14:paraId="1F79B84F" w14:textId="77777777" w:rsidTr="004320F7">
        <w:trPr>
          <w:cantSplit/>
        </w:trPr>
        <w:tc>
          <w:tcPr>
            <w:tcW w:w="5247" w:type="dxa"/>
          </w:tcPr>
          <w:p w14:paraId="738BB2B5" w14:textId="77777777" w:rsidR="006838EE" w:rsidRPr="00F9640D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F9640D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F9640D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840F61" w:rsidRPr="00F9640D">
              <w:fldChar w:fldCharType="begin"/>
            </w:r>
            <w:r w:rsidR="00840F61" w:rsidRPr="00F9640D">
              <w:instrText xml:space="preserve"> HYPERLINK "mailto:A.Kurme@mfa.gov.lv" </w:instrText>
            </w:r>
            <w:r w:rsidR="00840F61" w:rsidRPr="00F9640D">
              <w:fldChar w:fldCharType="end"/>
            </w:r>
          </w:p>
        </w:tc>
      </w:tr>
      <w:tr w:rsidR="00CF2FF7" w:rsidRPr="00F9640D" w14:paraId="7B700F60" w14:textId="77777777" w:rsidTr="004320F7">
        <w:trPr>
          <w:cantSplit/>
        </w:trPr>
        <w:tc>
          <w:tcPr>
            <w:tcW w:w="5247" w:type="dxa"/>
          </w:tcPr>
          <w:p w14:paraId="76C7C374" w14:textId="4CD45C05" w:rsidR="00CF2FF7" w:rsidRPr="00F9640D" w:rsidRDefault="00CF2FF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8A234C5" w14:textId="769091F4" w:rsidR="00CF2FF7" w:rsidRPr="00F9640D" w:rsidRDefault="00C54BC3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CF5EAE" w14:textId="21325958" w:rsidR="00CF2FF7" w:rsidRPr="00F9640D" w:rsidRDefault="00CF2FF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022C34" w:rsidRPr="00F9640D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022C34" w:rsidRPr="00F9640D" w14:paraId="4B5DD3F0" w14:textId="77777777" w:rsidTr="004320F7">
        <w:trPr>
          <w:cantSplit/>
        </w:trPr>
        <w:tc>
          <w:tcPr>
            <w:tcW w:w="5247" w:type="dxa"/>
          </w:tcPr>
          <w:p w14:paraId="4C34F473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022C34" w:rsidRPr="00F9640D" w14:paraId="6CFF83BB" w14:textId="77777777" w:rsidTr="004320F7">
        <w:trPr>
          <w:cantSplit/>
        </w:trPr>
        <w:tc>
          <w:tcPr>
            <w:tcW w:w="5247" w:type="dxa"/>
          </w:tcPr>
          <w:p w14:paraId="4A70162A" w14:textId="0415785D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  <w:proofErr w:type="spellEnd"/>
          </w:p>
        </w:tc>
      </w:tr>
      <w:tr w:rsidR="00B046DF" w:rsidRPr="00F9640D" w14:paraId="5D23886B" w14:textId="77777777" w:rsidTr="007656B2">
        <w:trPr>
          <w:cantSplit/>
        </w:trPr>
        <w:tc>
          <w:tcPr>
            <w:tcW w:w="5247" w:type="dxa"/>
          </w:tcPr>
          <w:p w14:paraId="4BBB6971" w14:textId="49FEAB51" w:rsidR="00B046DF" w:rsidRPr="00F9640D" w:rsidRDefault="00B046DF" w:rsidP="007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FC8F947" w14:textId="321C0382" w:rsidR="00B046DF" w:rsidRPr="00F9640D" w:rsidRDefault="00F9640D" w:rsidP="0076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C1001D9" w14:textId="77777777" w:rsidR="00B046DF" w:rsidRPr="00F9640D" w:rsidRDefault="00B046DF" w:rsidP="0076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V.Vilistere</w:t>
            </w:r>
            <w:proofErr w:type="spellEnd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-Lāce</w:t>
            </w:r>
          </w:p>
        </w:tc>
      </w:tr>
      <w:tr w:rsidR="00CF2FF7" w:rsidRPr="00F9640D" w14:paraId="5CEE09E9" w14:textId="77777777" w:rsidTr="004320F7">
        <w:trPr>
          <w:cantSplit/>
        </w:trPr>
        <w:tc>
          <w:tcPr>
            <w:tcW w:w="5247" w:type="dxa"/>
          </w:tcPr>
          <w:p w14:paraId="32AFC879" w14:textId="40CC5578" w:rsidR="00CF2FF7" w:rsidRPr="00F9640D" w:rsidRDefault="00CF2FF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CAA94D0" w14:textId="1031B916" w:rsidR="00CF2FF7" w:rsidRPr="00F9640D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71BB4A5" w14:textId="46D8E40A" w:rsidR="00CF2FF7" w:rsidRPr="00F9640D" w:rsidRDefault="00CF2FF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K.Rožkalns</w:t>
            </w:r>
            <w:proofErr w:type="spellEnd"/>
          </w:p>
        </w:tc>
      </w:tr>
      <w:tr w:rsidR="00CF2FF7" w:rsidRPr="00F9640D" w14:paraId="1ECCA673" w14:textId="77777777" w:rsidTr="004320F7">
        <w:trPr>
          <w:cantSplit/>
        </w:trPr>
        <w:tc>
          <w:tcPr>
            <w:tcW w:w="5247" w:type="dxa"/>
          </w:tcPr>
          <w:p w14:paraId="44BAAC4C" w14:textId="44A167E9" w:rsidR="00CF2FF7" w:rsidRPr="00F9640D" w:rsidRDefault="00CF2FF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870B733" w14:textId="3464F92E" w:rsidR="00CF2FF7" w:rsidRPr="00F9640D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310655" w14:textId="5232C5C6" w:rsidR="00CF2FF7" w:rsidRPr="00F9640D" w:rsidRDefault="00CF2FF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I.Šīrava</w:t>
            </w:r>
            <w:proofErr w:type="spellEnd"/>
          </w:p>
        </w:tc>
      </w:tr>
      <w:tr w:rsidR="00022C34" w:rsidRPr="00F9640D" w14:paraId="3193875E" w14:textId="77777777" w:rsidTr="004320F7">
        <w:trPr>
          <w:cantSplit/>
        </w:trPr>
        <w:tc>
          <w:tcPr>
            <w:tcW w:w="5247" w:type="dxa"/>
          </w:tcPr>
          <w:p w14:paraId="5B417F1C" w14:textId="02E0DD3B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022C34" w:rsidRPr="00F9640D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sekretārs </w:t>
            </w:r>
          </w:p>
        </w:tc>
        <w:tc>
          <w:tcPr>
            <w:tcW w:w="567" w:type="dxa"/>
          </w:tcPr>
          <w:p w14:paraId="0D194708" w14:textId="3009FCE8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022C34" w:rsidRPr="00F9640D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022C34" w:rsidRPr="00F9640D" w14:paraId="5BF01C65" w14:textId="77777777" w:rsidTr="004320F7">
        <w:trPr>
          <w:cantSplit/>
        </w:trPr>
        <w:tc>
          <w:tcPr>
            <w:tcW w:w="5247" w:type="dxa"/>
          </w:tcPr>
          <w:p w14:paraId="0124DD98" w14:textId="33257989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45F34"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E55D35A" w14:textId="392ACE3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58FFF587" w:rsidR="00022C34" w:rsidRPr="00F9640D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  <w:proofErr w:type="spellEnd"/>
          </w:p>
        </w:tc>
      </w:tr>
      <w:tr w:rsidR="00445F34" w:rsidRPr="00F9640D" w14:paraId="7027A140" w14:textId="77777777" w:rsidTr="004320F7">
        <w:trPr>
          <w:cantSplit/>
        </w:trPr>
        <w:tc>
          <w:tcPr>
            <w:tcW w:w="5247" w:type="dxa"/>
          </w:tcPr>
          <w:p w14:paraId="18A61D43" w14:textId="61859ACF" w:rsidR="00445F34" w:rsidRPr="00F9640D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567" w:type="dxa"/>
          </w:tcPr>
          <w:p w14:paraId="37BD6576" w14:textId="5B39797D" w:rsidR="00445F34" w:rsidRPr="00F9640D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EA3CB3" w14:textId="3938ACBC" w:rsidR="00445F34" w:rsidRPr="00F9640D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  <w:proofErr w:type="spellEnd"/>
          </w:p>
        </w:tc>
      </w:tr>
      <w:tr w:rsidR="00B046DF" w:rsidRPr="00F9640D" w14:paraId="3C01CC5D" w14:textId="77777777" w:rsidTr="004320F7">
        <w:trPr>
          <w:cantSplit/>
        </w:trPr>
        <w:tc>
          <w:tcPr>
            <w:tcW w:w="5247" w:type="dxa"/>
          </w:tcPr>
          <w:p w14:paraId="53CF72B8" w14:textId="7FACD9C2" w:rsidR="00B046DF" w:rsidRPr="00F9640D" w:rsidRDefault="00B046D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870D615" w14:textId="77777777" w:rsidR="00B046DF" w:rsidRPr="00F9640D" w:rsidRDefault="00B046DF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BD1D5BE" w14:textId="729766D8" w:rsidR="00B046DF" w:rsidRPr="00F9640D" w:rsidRDefault="00B046D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  <w:proofErr w:type="spellEnd"/>
          </w:p>
        </w:tc>
      </w:tr>
      <w:tr w:rsidR="00022C34" w:rsidRPr="00F9640D" w14:paraId="17F9D9F3" w14:textId="77777777" w:rsidTr="004320F7">
        <w:trPr>
          <w:cantSplit/>
        </w:trPr>
        <w:tc>
          <w:tcPr>
            <w:tcW w:w="5247" w:type="dxa"/>
          </w:tcPr>
          <w:p w14:paraId="7A99C04C" w14:textId="78F7EF79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022C34" w:rsidRPr="00F9640D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022C34" w:rsidRPr="00F9640D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80F7E" w:rsidRPr="00F9640D" w14:paraId="23BFDE37" w14:textId="77777777" w:rsidTr="004320F7">
        <w:trPr>
          <w:cantSplit/>
        </w:trPr>
        <w:tc>
          <w:tcPr>
            <w:tcW w:w="5247" w:type="dxa"/>
          </w:tcPr>
          <w:p w14:paraId="3BA53385" w14:textId="0609EDA4" w:rsidR="00F80F7E" w:rsidRPr="00F9640D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valsts sekretārs</w:t>
            </w:r>
          </w:p>
        </w:tc>
        <w:tc>
          <w:tcPr>
            <w:tcW w:w="567" w:type="dxa"/>
          </w:tcPr>
          <w:p w14:paraId="4BB647AA" w14:textId="78A9723F" w:rsidR="00F80F7E" w:rsidRPr="00F9640D" w:rsidRDefault="00F9640D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E81023" w14:textId="7C93F56C" w:rsidR="00F80F7E" w:rsidRPr="00F9640D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  <w:proofErr w:type="spellEnd"/>
          </w:p>
        </w:tc>
      </w:tr>
      <w:tr w:rsidR="00022C34" w:rsidRPr="00F9640D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80F7E" w:rsidRPr="00F9640D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80F7E" w:rsidRPr="00F9640D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77777777" w:rsidR="00F80F7E" w:rsidRPr="00F9640D" w:rsidRDefault="00F80F7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6B21807" w14:textId="122D0420" w:rsidR="00F80F7E" w:rsidRPr="00F9640D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022C34" w:rsidRPr="00F9640D" w14:paraId="5161D6E4" w14:textId="77777777" w:rsidTr="004320F7">
        <w:trPr>
          <w:cantSplit/>
        </w:trPr>
        <w:tc>
          <w:tcPr>
            <w:tcW w:w="5247" w:type="dxa"/>
          </w:tcPr>
          <w:p w14:paraId="7ABA5AF5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  <w:proofErr w:type="spellEnd"/>
          </w:p>
        </w:tc>
      </w:tr>
      <w:tr w:rsidR="00022C34" w:rsidRPr="00F9640D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667ED0" w:rsidRPr="00F9640D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667ED0" w:rsidRPr="00F9640D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667ED0" w:rsidRPr="00F9640D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667ED0" w:rsidRPr="00F9640D" w:rsidRDefault="00667ED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022C34" w:rsidRPr="00F9640D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445F34" w:rsidRPr="00F9640D" w14:paraId="031611CE" w14:textId="77777777" w:rsidTr="004320F7">
        <w:trPr>
          <w:cantSplit/>
        </w:trPr>
        <w:tc>
          <w:tcPr>
            <w:tcW w:w="5247" w:type="dxa"/>
          </w:tcPr>
          <w:p w14:paraId="0F2180E7" w14:textId="7C555134" w:rsidR="00445F34" w:rsidRPr="00F9640D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</w:t>
            </w:r>
            <w:r w:rsidR="006E0073"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</w:t>
            </w: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ēdis</w:t>
            </w:r>
          </w:p>
        </w:tc>
        <w:tc>
          <w:tcPr>
            <w:tcW w:w="567" w:type="dxa"/>
          </w:tcPr>
          <w:p w14:paraId="135AD465" w14:textId="139B8D39" w:rsidR="00445F34" w:rsidRPr="00F9640D" w:rsidRDefault="00C54BC3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92DC31" w14:textId="5AFC86DA" w:rsidR="00445F34" w:rsidRPr="00F9640D" w:rsidRDefault="00445F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G.Kaminskis</w:t>
            </w:r>
            <w:proofErr w:type="spellEnd"/>
          </w:p>
        </w:tc>
      </w:tr>
      <w:tr w:rsidR="00F80F7E" w:rsidRPr="00F9640D" w14:paraId="5BBC0FF9" w14:textId="77777777" w:rsidTr="004320F7">
        <w:trPr>
          <w:cantSplit/>
        </w:trPr>
        <w:tc>
          <w:tcPr>
            <w:tcW w:w="5247" w:type="dxa"/>
          </w:tcPr>
          <w:p w14:paraId="21D724A8" w14:textId="65C125F7" w:rsidR="00F80F7E" w:rsidRPr="00F9640D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55A611F4" w14:textId="0A83A342" w:rsidR="00F80F7E" w:rsidRPr="00F9640D" w:rsidRDefault="00F9640D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B9E12" w14:textId="2CCA9CE1" w:rsidR="00F80F7E" w:rsidRPr="00F9640D" w:rsidRDefault="00F80F7E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022C34" w:rsidRPr="00F9640D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022C34" w:rsidRPr="00F9640D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022C34" w:rsidRPr="00311992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022C34" w:rsidRPr="00C54BC3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022C34" w:rsidRPr="0031199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022C34" w:rsidRPr="00F9640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022C34" w:rsidRPr="00F9640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022C34" w:rsidRPr="00C54BC3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F9640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022C34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022C34" w:rsidRPr="00E777C6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022C34" w:rsidRPr="001D03BA" w:rsidRDefault="00022C34" w:rsidP="00022C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022C34" w:rsidRPr="00014B7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022C34" w:rsidRPr="00014B7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022C34" w:rsidRPr="00A053F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022C34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22C34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741E031C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F80F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F80F7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022C34" w:rsidRPr="001D03B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022C34" w:rsidRPr="001D03B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771AC742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319DECAA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7DD064D" w14:textId="4B06C2A1" w:rsidR="00F80F7E" w:rsidRDefault="00B64BC1" w:rsidP="00445F3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bookmarkStart w:id="1" w:name="_Hlk59518264"/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F80F7E">
        <w:rPr>
          <w:rFonts w:ascii="Times New Roman" w:hAnsi="Times New Roman"/>
          <w:sz w:val="28"/>
          <w:szCs w:val="28"/>
        </w:rPr>
        <w:t>Veselības ministrijas</w:t>
      </w:r>
      <w:r>
        <w:rPr>
          <w:rFonts w:ascii="Times New Roman" w:hAnsi="Times New Roman"/>
          <w:sz w:val="28"/>
          <w:szCs w:val="28"/>
        </w:rPr>
        <w:t xml:space="preserve"> </w:t>
      </w:r>
      <w:r w:rsidR="00DF786F">
        <w:rPr>
          <w:rFonts w:ascii="Times New Roman" w:hAnsi="Times New Roman"/>
          <w:sz w:val="28"/>
          <w:szCs w:val="28"/>
        </w:rPr>
        <w:t>sa</w:t>
      </w:r>
      <w:r>
        <w:rPr>
          <w:rFonts w:ascii="Times New Roman" w:hAnsi="Times New Roman"/>
          <w:sz w:val="28"/>
          <w:szCs w:val="28"/>
        </w:rPr>
        <w:t>gatavot</w:t>
      </w:r>
      <w:r w:rsidR="00F80F7E">
        <w:rPr>
          <w:rFonts w:ascii="Times New Roman" w:hAnsi="Times New Roman"/>
          <w:sz w:val="28"/>
          <w:szCs w:val="28"/>
        </w:rPr>
        <w:t>o rīkojuma projektu par</w:t>
      </w:r>
      <w:r>
        <w:rPr>
          <w:rFonts w:ascii="Times New Roman" w:hAnsi="Times New Roman"/>
          <w:sz w:val="28"/>
          <w:szCs w:val="28"/>
        </w:rPr>
        <w:t xml:space="preserve"> grozījum</w:t>
      </w:r>
      <w:r w:rsidR="00F80F7E">
        <w:rPr>
          <w:rFonts w:ascii="Times New Roman" w:hAnsi="Times New Roman"/>
          <w:sz w:val="28"/>
          <w:szCs w:val="28"/>
        </w:rPr>
        <w:t>iem</w:t>
      </w:r>
      <w:r>
        <w:rPr>
          <w:rFonts w:ascii="Times New Roman" w:hAnsi="Times New Roman"/>
          <w:sz w:val="28"/>
          <w:szCs w:val="28"/>
        </w:rPr>
        <w:t xml:space="preserve"> </w:t>
      </w:r>
      <w:r w:rsidR="00892B42"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="00892B42" w:rsidRPr="002F6AAB">
        <w:rPr>
          <w:rFonts w:ascii="Times New Roman" w:hAnsi="Times New Roman"/>
          <w:sz w:val="28"/>
          <w:szCs w:val="28"/>
        </w:rPr>
        <w:t>2020.gada 6.novembra rīkojum</w:t>
      </w:r>
      <w:r w:rsidR="00892B42">
        <w:rPr>
          <w:rFonts w:ascii="Times New Roman" w:hAnsi="Times New Roman"/>
          <w:sz w:val="28"/>
          <w:szCs w:val="28"/>
        </w:rPr>
        <w:t>ā</w:t>
      </w:r>
      <w:r w:rsidR="00892B42"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="005B6373">
        <w:rPr>
          <w:rFonts w:ascii="Times New Roman" w:hAnsi="Times New Roman"/>
          <w:sz w:val="28"/>
          <w:szCs w:val="28"/>
        </w:rPr>
        <w:t>. Veselības ministrijai redakcionāli precizēt rīkojuma projektu atbilstoši sēdē lemtajam un iesniegt to izskatīšanai Ministru kabineta 2020.gada 22.decembra sēdē.</w:t>
      </w:r>
    </w:p>
    <w:p w14:paraId="05433CD9" w14:textId="77777777" w:rsidR="00235FAB" w:rsidRDefault="00235FAB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1"/>
    <w:p w14:paraId="19DC9ED6" w14:textId="77777777" w:rsidR="00235FAB" w:rsidRPr="00A33CF3" w:rsidRDefault="00235FAB" w:rsidP="00235F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bookmarkEnd w:id="0"/>
    <w:p w14:paraId="5D0BD888" w14:textId="087F7DB0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5B6373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7671FA">
        <w:rPr>
          <w:rFonts w:ascii="Times New Roman" w:hAnsi="Times New Roman"/>
          <w:sz w:val="24"/>
          <w:szCs w:val="24"/>
        </w:rPr>
        <w:t>1</w:t>
      </w:r>
      <w:r w:rsidR="005B2CFA">
        <w:rPr>
          <w:rFonts w:ascii="Times New Roman" w:hAnsi="Times New Roman"/>
          <w:sz w:val="24"/>
          <w:szCs w:val="24"/>
        </w:rPr>
        <w:t>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591F33DD" w:rsidR="00BC570D" w:rsidRDefault="00BC570D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B046DF"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</w:t>
    </w:r>
    <w:r w:rsidR="00B046DF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6DDA1384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2020-PROT-</w:t>
    </w:r>
    <w:r>
      <w:rPr>
        <w:rFonts w:ascii="Times New Roman" w:hAnsi="Times New Roman"/>
        <w:sz w:val="16"/>
        <w:szCs w:val="16"/>
      </w:rPr>
      <w:t>4</w:t>
    </w:r>
    <w:r w:rsidR="008537A5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</w:t>
    </w:r>
    <w:r w:rsidR="008537A5">
      <w:rPr>
        <w:rFonts w:ascii="Times New Roman" w:hAnsi="Times New Roman"/>
        <w:sz w:val="16"/>
        <w:szCs w:val="16"/>
      </w:rPr>
      <w:t>21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2136FB0E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2020-PROT-</w:t>
    </w:r>
    <w:r w:rsidR="00C24342">
      <w:rPr>
        <w:rFonts w:ascii="Times New Roman" w:hAnsi="Times New Roman"/>
        <w:sz w:val="16"/>
        <w:szCs w:val="16"/>
      </w:rPr>
      <w:t>4</w:t>
    </w:r>
    <w:r w:rsidR="00884FE6">
      <w:rPr>
        <w:rFonts w:ascii="Times New Roman" w:hAnsi="Times New Roman"/>
        <w:sz w:val="16"/>
        <w:szCs w:val="16"/>
      </w:rPr>
      <w:t>3</w:t>
    </w:r>
    <w:r w:rsidRPr="00BC570D">
      <w:rPr>
        <w:rFonts w:ascii="Times New Roman" w:hAnsi="Times New Roman"/>
        <w:sz w:val="16"/>
        <w:szCs w:val="16"/>
      </w:rPr>
      <w:t>-</w:t>
    </w:r>
    <w:r w:rsidR="00B046DF">
      <w:rPr>
        <w:rFonts w:ascii="Times New Roman" w:hAnsi="Times New Roman"/>
        <w:sz w:val="16"/>
        <w:szCs w:val="16"/>
      </w:rPr>
      <w:t>22</w:t>
    </w:r>
    <w:r w:rsidRPr="00BC570D"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4320F7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724990B7" w:rsidR="004320F7" w:rsidRDefault="00884FE6" w:rsidP="00BC570D">
    <w:pPr>
      <w:pStyle w:val="Header"/>
      <w:tabs>
        <w:tab w:val="clear" w:pos="4153"/>
        <w:tab w:val="clear" w:pos="8306"/>
      </w:tabs>
      <w:jc w:val="center"/>
      <w:rPr>
        <w:noProof/>
      </w:rPr>
    </w:pPr>
    <w:sdt>
      <w:sdtPr>
        <w:id w:val="26057015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4320F7" w:rsidRPr="00BC570D">
          <w:rPr>
            <w:rFonts w:ascii="Times New Roman" w:hAnsi="Times New Roman" w:cs="Times New Roman"/>
          </w:rPr>
          <w:fldChar w:fldCharType="begin"/>
        </w:r>
        <w:r w:rsidR="004320F7" w:rsidRPr="00BC570D">
          <w:rPr>
            <w:rFonts w:ascii="Times New Roman" w:hAnsi="Times New Roman" w:cs="Times New Roman"/>
          </w:rPr>
          <w:instrText xml:space="preserve"> PAGE   \* MERGEFORMAT </w:instrText>
        </w:r>
        <w:r w:rsidR="004320F7" w:rsidRPr="00BC570D">
          <w:rPr>
            <w:rFonts w:ascii="Times New Roman" w:hAnsi="Times New Roman" w:cs="Times New Roman"/>
          </w:rPr>
          <w:fldChar w:fldCharType="separate"/>
        </w:r>
        <w:r w:rsidR="004320F7" w:rsidRPr="00BC570D">
          <w:rPr>
            <w:rFonts w:ascii="Times New Roman" w:hAnsi="Times New Roman" w:cs="Times New Roman"/>
            <w:noProof/>
          </w:rPr>
          <w:t>3</w:t>
        </w:r>
        <w:r w:rsidR="004320F7" w:rsidRPr="00BC570D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7DF6"/>
    <w:multiLevelType w:val="hybridMultilevel"/>
    <w:tmpl w:val="59EE8DC4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evenAndOddHeaders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E00"/>
    <w:rsid w:val="0002009F"/>
    <w:rsid w:val="00020596"/>
    <w:rsid w:val="00020967"/>
    <w:rsid w:val="00020EF3"/>
    <w:rsid w:val="000215A1"/>
    <w:rsid w:val="000215C8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3F56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2269"/>
    <w:rsid w:val="00132B9E"/>
    <w:rsid w:val="00132E7D"/>
    <w:rsid w:val="00133979"/>
    <w:rsid w:val="00134EEF"/>
    <w:rsid w:val="00135137"/>
    <w:rsid w:val="001368BB"/>
    <w:rsid w:val="00136DEC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1407"/>
    <w:rsid w:val="001F1659"/>
    <w:rsid w:val="001F1CFF"/>
    <w:rsid w:val="001F2624"/>
    <w:rsid w:val="001F2A0F"/>
    <w:rsid w:val="001F2EE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BFB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F196D"/>
    <w:rsid w:val="002F1E1D"/>
    <w:rsid w:val="002F2323"/>
    <w:rsid w:val="002F3BC4"/>
    <w:rsid w:val="002F465F"/>
    <w:rsid w:val="002F5119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20F7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73A"/>
    <w:rsid w:val="00452D74"/>
    <w:rsid w:val="0045355E"/>
    <w:rsid w:val="00454261"/>
    <w:rsid w:val="00454C13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0AD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67ED0"/>
    <w:rsid w:val="00671375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61E6"/>
    <w:rsid w:val="00686C1A"/>
    <w:rsid w:val="006875F4"/>
    <w:rsid w:val="006878C0"/>
    <w:rsid w:val="006901C4"/>
    <w:rsid w:val="006909EB"/>
    <w:rsid w:val="006910B3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2609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7BA"/>
    <w:rsid w:val="00721F62"/>
    <w:rsid w:val="00723A4C"/>
    <w:rsid w:val="00723EB8"/>
    <w:rsid w:val="007246B0"/>
    <w:rsid w:val="00724956"/>
    <w:rsid w:val="00725A44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57B2"/>
    <w:rsid w:val="007766EF"/>
    <w:rsid w:val="00777163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4FE6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42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E7"/>
    <w:rsid w:val="009B07A4"/>
    <w:rsid w:val="009B0D2E"/>
    <w:rsid w:val="009B18A8"/>
    <w:rsid w:val="009B2DEB"/>
    <w:rsid w:val="009B43B9"/>
    <w:rsid w:val="009B5158"/>
    <w:rsid w:val="009C015B"/>
    <w:rsid w:val="009C1F68"/>
    <w:rsid w:val="009C4E52"/>
    <w:rsid w:val="009C4F84"/>
    <w:rsid w:val="009C554E"/>
    <w:rsid w:val="009C5795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57D6A"/>
    <w:rsid w:val="00B60248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611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04C0"/>
    <w:rsid w:val="00E3171B"/>
    <w:rsid w:val="00E31B67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6150"/>
    <w:rsid w:val="00EF62FE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0F7E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6</cp:revision>
  <cp:lastPrinted>2020-12-21T09:06:00Z</cp:lastPrinted>
  <dcterms:created xsi:type="dcterms:W3CDTF">2020-12-22T06:34:00Z</dcterms:created>
  <dcterms:modified xsi:type="dcterms:W3CDTF">2020-12-27T14:04:00Z</dcterms:modified>
</cp:coreProperties>
</file>